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08B10" w14:textId="7830B2C9" w:rsidR="00AF5C59" w:rsidRPr="00BD7367" w:rsidRDefault="00DC1106" w:rsidP="00512CCA">
      <w:pPr>
        <w:pStyle w:val="CM29"/>
        <w:spacing w:after="0"/>
        <w:jc w:val="center"/>
        <w:rPr>
          <w:b/>
          <w:bCs/>
          <w:sz w:val="22"/>
          <w:szCs w:val="22"/>
          <w:lang w:eastAsia="ja-JP"/>
        </w:rPr>
      </w:pPr>
      <w:r w:rsidRPr="00BD7367">
        <w:rPr>
          <w:rFonts w:hint="eastAsia"/>
          <w:b/>
          <w:bCs/>
          <w:sz w:val="28"/>
          <w:szCs w:val="28"/>
          <w:lang w:eastAsia="ja-JP"/>
        </w:rPr>
        <w:t>AGENCY</w:t>
      </w:r>
      <w:r w:rsidR="00871050" w:rsidRPr="00BD7367">
        <w:rPr>
          <w:b/>
          <w:bCs/>
          <w:sz w:val="28"/>
          <w:szCs w:val="28"/>
        </w:rPr>
        <w:t xml:space="preserve"> </w:t>
      </w:r>
      <w:r w:rsidR="00AF5C59" w:rsidRPr="00BD7367">
        <w:rPr>
          <w:b/>
          <w:bCs/>
          <w:sz w:val="28"/>
          <w:szCs w:val="28"/>
        </w:rPr>
        <w:t>NOMINATION AND CERTIFICATION</w:t>
      </w:r>
      <w:r w:rsidR="00AF5C59" w:rsidRPr="00BD7367">
        <w:rPr>
          <w:b/>
          <w:bCs/>
          <w:sz w:val="22"/>
          <w:szCs w:val="22"/>
        </w:rPr>
        <w:t xml:space="preserve"> </w:t>
      </w:r>
      <w:r w:rsidR="00915E5D" w:rsidRPr="00BD7367">
        <w:rPr>
          <w:rStyle w:val="FootnoteReference"/>
          <w:b/>
          <w:bCs/>
          <w:sz w:val="22"/>
          <w:szCs w:val="22"/>
        </w:rPr>
        <w:footnoteReference w:id="2"/>
      </w:r>
    </w:p>
    <w:p w14:paraId="2DC3C2B3" w14:textId="77777777" w:rsidR="00BB13F4" w:rsidRPr="00BD7367" w:rsidRDefault="00BB13F4">
      <w:pPr>
        <w:rPr>
          <w:sz w:val="22"/>
          <w:szCs w:val="22"/>
        </w:rPr>
      </w:pPr>
    </w:p>
    <w:p w14:paraId="4A11175B" w14:textId="707417FB" w:rsidR="00BB13F4" w:rsidRPr="00BD7367" w:rsidRDefault="00BB13F4" w:rsidP="00176B2D">
      <w:pPr>
        <w:ind w:right="209"/>
        <w:rPr>
          <w:sz w:val="22"/>
          <w:szCs w:val="22"/>
        </w:rPr>
      </w:pPr>
      <w:r w:rsidRPr="00BD7367">
        <w:rPr>
          <w:sz w:val="22"/>
          <w:szCs w:val="22"/>
        </w:rPr>
        <w:t xml:space="preserve">I, the undersigned (name of </w:t>
      </w:r>
      <w:r w:rsidR="00CD3F60" w:rsidRPr="00BD7367">
        <w:rPr>
          <w:rFonts w:hint="eastAsia"/>
          <w:sz w:val="22"/>
          <w:szCs w:val="22"/>
          <w:lang w:eastAsia="ja-JP"/>
        </w:rPr>
        <w:t>agency</w:t>
      </w:r>
      <w:r w:rsidR="00305D55" w:rsidRPr="00BD7367">
        <w:rPr>
          <w:rFonts w:hint="eastAsia"/>
          <w:sz w:val="22"/>
          <w:szCs w:val="22"/>
          <w:lang w:eastAsia="ja-JP"/>
        </w:rPr>
        <w:t xml:space="preserve"> representative</w:t>
      </w:r>
      <w:r w:rsidRPr="00BD7367">
        <w:rPr>
          <w:sz w:val="22"/>
          <w:szCs w:val="22"/>
        </w:rPr>
        <w:t xml:space="preserve">) ____________________________, _______________________  </w:t>
      </w:r>
    </w:p>
    <w:p w14:paraId="0CB9DF18" w14:textId="1172E67C" w:rsidR="00BB13F4" w:rsidRPr="00BD7367" w:rsidRDefault="00C12C9D" w:rsidP="00176B2D">
      <w:pPr>
        <w:ind w:right="209" w:firstLineChars="2100" w:firstLine="3780"/>
        <w:rPr>
          <w:i/>
          <w:sz w:val="18"/>
          <w:szCs w:val="18"/>
          <w:lang w:eastAsia="ja-JP"/>
        </w:rPr>
      </w:pPr>
      <w:r w:rsidRPr="00BD7367">
        <w:rPr>
          <w:rFonts w:hint="eastAsia"/>
          <w:i/>
          <w:sz w:val="18"/>
          <w:szCs w:val="18"/>
          <w:lang w:eastAsia="ja-JP"/>
        </w:rPr>
        <w:t xml:space="preserve">　　　</w:t>
      </w:r>
      <w:r w:rsidR="006E4809" w:rsidRPr="00BD7367">
        <w:rPr>
          <w:rFonts w:hint="eastAsia"/>
          <w:i/>
          <w:sz w:val="18"/>
          <w:szCs w:val="18"/>
          <w:lang w:eastAsia="ja-JP"/>
        </w:rPr>
        <w:t xml:space="preserve">                     </w:t>
      </w:r>
      <w:r w:rsidR="00176B2D" w:rsidRPr="00BD7367">
        <w:rPr>
          <w:rFonts w:hint="eastAsia"/>
          <w:i/>
          <w:sz w:val="18"/>
          <w:szCs w:val="18"/>
          <w:lang w:eastAsia="ja-JP"/>
        </w:rPr>
        <w:t xml:space="preserve">      </w:t>
      </w:r>
      <w:r w:rsidR="006E4809" w:rsidRPr="00BD7367">
        <w:rPr>
          <w:rFonts w:hint="eastAsia"/>
          <w:i/>
          <w:sz w:val="18"/>
          <w:szCs w:val="18"/>
          <w:lang w:eastAsia="ja-JP"/>
        </w:rPr>
        <w:t xml:space="preserve"> </w:t>
      </w:r>
      <w:r w:rsidR="00BB13F4" w:rsidRPr="00BD7367">
        <w:rPr>
          <w:rFonts w:hint="eastAsia"/>
          <w:i/>
          <w:sz w:val="18"/>
          <w:szCs w:val="18"/>
          <w:lang w:eastAsia="ja-JP"/>
        </w:rPr>
        <w:t>Sur</w:t>
      </w:r>
      <w:r w:rsidR="00BB13F4" w:rsidRPr="00BD7367">
        <w:rPr>
          <w:i/>
          <w:sz w:val="18"/>
          <w:szCs w:val="18"/>
        </w:rPr>
        <w:t>name</w:t>
      </w:r>
      <w:r w:rsidR="00BB13F4" w:rsidRPr="00BD7367">
        <w:rPr>
          <w:i/>
          <w:sz w:val="18"/>
          <w:szCs w:val="18"/>
        </w:rPr>
        <w:tab/>
      </w:r>
      <w:r w:rsidR="00BB13F4" w:rsidRPr="00BD7367">
        <w:rPr>
          <w:i/>
          <w:sz w:val="18"/>
          <w:szCs w:val="18"/>
        </w:rPr>
        <w:tab/>
      </w:r>
      <w:r w:rsidR="00BB13F4" w:rsidRPr="00BD7367">
        <w:rPr>
          <w:i/>
          <w:sz w:val="18"/>
          <w:szCs w:val="18"/>
        </w:rPr>
        <w:tab/>
      </w:r>
      <w:proofErr w:type="gramStart"/>
      <w:r w:rsidR="00BB13F4" w:rsidRPr="00BD7367">
        <w:rPr>
          <w:i/>
          <w:sz w:val="18"/>
          <w:szCs w:val="18"/>
        </w:rPr>
        <w:tab/>
        <w:t xml:space="preserve">  Given</w:t>
      </w:r>
      <w:proofErr w:type="gramEnd"/>
      <w:r w:rsidR="00BB13F4" w:rsidRPr="00BD7367">
        <w:rPr>
          <w:i/>
          <w:sz w:val="18"/>
          <w:szCs w:val="18"/>
        </w:rPr>
        <w:t xml:space="preserve"> name</w:t>
      </w:r>
    </w:p>
    <w:p w14:paraId="51B057CF" w14:textId="77777777" w:rsidR="00544DE2" w:rsidRPr="00BD7367" w:rsidRDefault="00544DE2" w:rsidP="00176B2D">
      <w:pPr>
        <w:ind w:right="209"/>
        <w:rPr>
          <w:sz w:val="22"/>
          <w:szCs w:val="22"/>
        </w:rPr>
      </w:pPr>
    </w:p>
    <w:p w14:paraId="752593F6" w14:textId="292FB533" w:rsidR="00BB13F4" w:rsidRPr="00BD7367" w:rsidRDefault="00BB13F4" w:rsidP="00176B2D">
      <w:pPr>
        <w:ind w:right="209"/>
        <w:rPr>
          <w:sz w:val="22"/>
          <w:szCs w:val="22"/>
        </w:rPr>
      </w:pPr>
      <w:r w:rsidRPr="00BD7367">
        <w:rPr>
          <w:sz w:val="22"/>
          <w:szCs w:val="22"/>
        </w:rPr>
        <w:t xml:space="preserve">acting on behalf of (name of </w:t>
      </w:r>
      <w:r w:rsidR="00CD3F60" w:rsidRPr="00BD7367">
        <w:rPr>
          <w:rFonts w:hint="eastAsia"/>
          <w:sz w:val="22"/>
          <w:szCs w:val="22"/>
          <w:lang w:eastAsia="ja-JP"/>
        </w:rPr>
        <w:t>agency</w:t>
      </w:r>
      <w:r w:rsidRPr="00BD7367">
        <w:rPr>
          <w:sz w:val="22"/>
          <w:szCs w:val="22"/>
        </w:rPr>
        <w:t>)</w:t>
      </w:r>
      <w:r w:rsidR="00A813A2" w:rsidRPr="00BD7367">
        <w:rPr>
          <w:sz w:val="22"/>
          <w:szCs w:val="22"/>
        </w:rPr>
        <w:t xml:space="preserve"> </w:t>
      </w:r>
      <w:r w:rsidRPr="00BD7367">
        <w:rPr>
          <w:sz w:val="22"/>
          <w:szCs w:val="22"/>
        </w:rPr>
        <w:t>_____________________________________________________</w:t>
      </w:r>
    </w:p>
    <w:p w14:paraId="3DAA368F" w14:textId="77777777" w:rsidR="00BB13F4" w:rsidRPr="00BD7367" w:rsidRDefault="00BB13F4" w:rsidP="00176B2D">
      <w:pPr>
        <w:ind w:right="209"/>
        <w:rPr>
          <w:sz w:val="22"/>
          <w:szCs w:val="22"/>
        </w:rPr>
      </w:pPr>
      <w:r w:rsidRPr="00BD7367">
        <w:rPr>
          <w:sz w:val="22"/>
          <w:szCs w:val="22"/>
        </w:rPr>
        <w:t>hereby:</w:t>
      </w:r>
    </w:p>
    <w:p w14:paraId="45FBDEE5" w14:textId="77777777" w:rsidR="00BB13F4" w:rsidRPr="00BD7367" w:rsidRDefault="00BB13F4" w:rsidP="00176B2D">
      <w:pPr>
        <w:ind w:right="209"/>
        <w:rPr>
          <w:sz w:val="22"/>
          <w:szCs w:val="22"/>
        </w:rPr>
      </w:pPr>
    </w:p>
    <w:p w14:paraId="6AA2D3F3" w14:textId="77777777" w:rsidR="00BB13F4" w:rsidRPr="00BD7367" w:rsidRDefault="00BB13F4" w:rsidP="00176B2D">
      <w:pPr>
        <w:ind w:right="209"/>
        <w:rPr>
          <w:sz w:val="22"/>
          <w:szCs w:val="22"/>
        </w:rPr>
      </w:pPr>
      <w:r w:rsidRPr="00BD7367">
        <w:rPr>
          <w:sz w:val="22"/>
          <w:szCs w:val="22"/>
        </w:rPr>
        <w:t>1.</w:t>
      </w:r>
      <w:r w:rsidRPr="00BD7367">
        <w:rPr>
          <w:sz w:val="22"/>
          <w:szCs w:val="22"/>
        </w:rPr>
        <w:tab/>
        <w:t>nominate (name of applicant) ___________________________</w:t>
      </w:r>
      <w:proofErr w:type="gramStart"/>
      <w:r w:rsidRPr="00BD7367">
        <w:rPr>
          <w:sz w:val="22"/>
          <w:szCs w:val="22"/>
        </w:rPr>
        <w:t>_,  _</w:t>
      </w:r>
      <w:proofErr w:type="gramEnd"/>
      <w:r w:rsidRPr="00BD7367">
        <w:rPr>
          <w:sz w:val="22"/>
          <w:szCs w:val="22"/>
        </w:rPr>
        <w:t>______________________</w:t>
      </w:r>
    </w:p>
    <w:p w14:paraId="03AA0C8A" w14:textId="24BF3BC7" w:rsidR="00BB13F4" w:rsidRPr="00BD7367" w:rsidRDefault="00BB13F4" w:rsidP="00176B2D">
      <w:pPr>
        <w:ind w:right="209"/>
        <w:rPr>
          <w:i/>
          <w:sz w:val="18"/>
          <w:szCs w:val="18"/>
          <w:lang w:eastAsia="ja-JP"/>
        </w:rPr>
      </w:pPr>
      <w:r w:rsidRPr="00BD7367">
        <w:rPr>
          <w:sz w:val="22"/>
          <w:szCs w:val="22"/>
        </w:rPr>
        <w:tab/>
      </w:r>
      <w:r w:rsidRPr="00BD7367">
        <w:rPr>
          <w:sz w:val="22"/>
          <w:szCs w:val="22"/>
        </w:rPr>
        <w:tab/>
      </w:r>
      <w:r w:rsidRPr="00BD7367">
        <w:rPr>
          <w:sz w:val="22"/>
          <w:szCs w:val="22"/>
        </w:rPr>
        <w:tab/>
      </w:r>
      <w:r w:rsidRPr="00BD7367">
        <w:rPr>
          <w:sz w:val="22"/>
          <w:szCs w:val="22"/>
        </w:rPr>
        <w:tab/>
      </w:r>
      <w:r w:rsidRPr="00BD7367">
        <w:rPr>
          <w:sz w:val="22"/>
          <w:szCs w:val="22"/>
        </w:rPr>
        <w:tab/>
      </w:r>
      <w:r w:rsidR="00544DE2" w:rsidRPr="00BD7367">
        <w:rPr>
          <w:sz w:val="22"/>
          <w:szCs w:val="22"/>
        </w:rPr>
        <w:t xml:space="preserve">   </w:t>
      </w:r>
      <w:r w:rsidR="003942A8" w:rsidRPr="00BD7367">
        <w:rPr>
          <w:sz w:val="22"/>
          <w:szCs w:val="22"/>
        </w:rPr>
        <w:t xml:space="preserve">          </w:t>
      </w:r>
      <w:r w:rsidRPr="00BD7367">
        <w:rPr>
          <w:rFonts w:hint="eastAsia"/>
          <w:i/>
          <w:sz w:val="18"/>
          <w:szCs w:val="18"/>
          <w:lang w:eastAsia="ja-JP"/>
        </w:rPr>
        <w:t>Surname</w:t>
      </w:r>
      <w:r w:rsidRPr="00BD7367">
        <w:rPr>
          <w:i/>
          <w:sz w:val="18"/>
          <w:szCs w:val="18"/>
        </w:rPr>
        <w:tab/>
      </w:r>
      <w:r w:rsidRPr="00BD7367">
        <w:rPr>
          <w:i/>
          <w:sz w:val="18"/>
          <w:szCs w:val="18"/>
        </w:rPr>
        <w:tab/>
      </w:r>
      <w:r w:rsidRPr="00BD7367">
        <w:rPr>
          <w:i/>
          <w:sz w:val="18"/>
          <w:szCs w:val="18"/>
        </w:rPr>
        <w:tab/>
      </w:r>
      <w:r w:rsidRPr="00BD7367">
        <w:rPr>
          <w:i/>
          <w:sz w:val="18"/>
          <w:szCs w:val="18"/>
        </w:rPr>
        <w:tab/>
        <w:t xml:space="preserve">      Given name</w:t>
      </w:r>
    </w:p>
    <w:p w14:paraId="2DAFB5E4" w14:textId="77777777" w:rsidR="00BB13F4" w:rsidRPr="00BD7367" w:rsidRDefault="00BB13F4" w:rsidP="00176B2D">
      <w:pPr>
        <w:ind w:right="209"/>
        <w:rPr>
          <w:sz w:val="22"/>
          <w:szCs w:val="22"/>
        </w:rPr>
      </w:pPr>
      <w:r w:rsidRPr="00BD7367">
        <w:rPr>
          <w:sz w:val="22"/>
          <w:szCs w:val="22"/>
        </w:rPr>
        <w:tab/>
        <w:t xml:space="preserve">for graduate studies under the Japan-IMF Scholarship Program for Asia; </w:t>
      </w:r>
    </w:p>
    <w:p w14:paraId="48E1C8AA" w14:textId="77777777" w:rsidR="00BB13F4" w:rsidRPr="00BD7367" w:rsidRDefault="00BB13F4" w:rsidP="00176B2D">
      <w:pPr>
        <w:ind w:right="209"/>
        <w:rPr>
          <w:sz w:val="22"/>
          <w:szCs w:val="22"/>
        </w:rPr>
      </w:pPr>
    </w:p>
    <w:p w14:paraId="18DBFD9F" w14:textId="647605FF" w:rsidR="00BB13F4" w:rsidRPr="00BD7367" w:rsidRDefault="00BB13F4" w:rsidP="00176B2D">
      <w:pPr>
        <w:ind w:right="209"/>
        <w:rPr>
          <w:sz w:val="22"/>
          <w:szCs w:val="22"/>
        </w:rPr>
      </w:pPr>
      <w:r w:rsidRPr="00BD7367">
        <w:rPr>
          <w:sz w:val="22"/>
          <w:szCs w:val="22"/>
        </w:rPr>
        <w:t>2.</w:t>
      </w:r>
      <w:r w:rsidRPr="00BD7367">
        <w:rPr>
          <w:sz w:val="22"/>
          <w:szCs w:val="22"/>
        </w:rPr>
        <w:tab/>
        <w:t>certify that</w:t>
      </w:r>
      <w:r w:rsidR="000765B4" w:rsidRPr="00BD7367">
        <w:rPr>
          <w:rFonts w:hint="eastAsia"/>
          <w:sz w:val="22"/>
          <w:szCs w:val="22"/>
          <w:lang w:eastAsia="ja-JP"/>
        </w:rPr>
        <w:t xml:space="preserve">, </w:t>
      </w:r>
      <w:r w:rsidR="000765B4" w:rsidRPr="00BD7367">
        <w:rPr>
          <w:sz w:val="22"/>
          <w:szCs w:val="22"/>
        </w:rPr>
        <w:t>to the best of my knowledge</w:t>
      </w:r>
      <w:r w:rsidR="000765B4" w:rsidRPr="00BD7367">
        <w:rPr>
          <w:rFonts w:hint="eastAsia"/>
          <w:sz w:val="22"/>
          <w:szCs w:val="22"/>
          <w:lang w:eastAsia="ja-JP"/>
        </w:rPr>
        <w:t>,</w:t>
      </w:r>
      <w:r w:rsidRPr="00BD7367">
        <w:rPr>
          <w:sz w:val="22"/>
          <w:szCs w:val="22"/>
        </w:rPr>
        <w:t xml:space="preserve"> the information supplied by the applicant is correct;</w:t>
      </w:r>
    </w:p>
    <w:p w14:paraId="22A278EB" w14:textId="77777777" w:rsidR="00EB414D" w:rsidRPr="00BD7367" w:rsidRDefault="00EB414D" w:rsidP="00176B2D">
      <w:pPr>
        <w:ind w:right="209"/>
        <w:rPr>
          <w:sz w:val="22"/>
          <w:szCs w:val="22"/>
        </w:rPr>
      </w:pPr>
    </w:p>
    <w:p w14:paraId="63FCE7B1" w14:textId="71585798" w:rsidR="009B197F" w:rsidRPr="00BD7367" w:rsidRDefault="00EB414D" w:rsidP="00176B2D">
      <w:pPr>
        <w:tabs>
          <w:tab w:val="left" w:pos="90"/>
        </w:tabs>
        <w:ind w:left="720" w:right="209" w:hanging="720"/>
        <w:rPr>
          <w:sz w:val="22"/>
          <w:szCs w:val="22"/>
          <w:lang w:eastAsia="ja-JP"/>
        </w:rPr>
      </w:pPr>
      <w:r w:rsidRPr="00BD7367">
        <w:rPr>
          <w:rFonts w:hint="eastAsia"/>
          <w:sz w:val="22"/>
          <w:szCs w:val="22"/>
          <w:lang w:eastAsia="ja-JP"/>
        </w:rPr>
        <w:t xml:space="preserve">3. </w:t>
      </w:r>
      <w:r w:rsidRPr="00BD7367">
        <w:rPr>
          <w:sz w:val="22"/>
          <w:szCs w:val="22"/>
          <w:lang w:eastAsia="ja-JP"/>
        </w:rPr>
        <w:tab/>
      </w:r>
      <w:r w:rsidR="00D40F79" w:rsidRPr="00BD7367">
        <w:rPr>
          <w:rFonts w:hint="eastAsia"/>
          <w:sz w:val="22"/>
          <w:szCs w:val="22"/>
          <w:lang w:eastAsia="ja-JP"/>
        </w:rPr>
        <w:t>certify that</w:t>
      </w:r>
      <w:r w:rsidR="000765B4" w:rsidRPr="00BD7367">
        <w:rPr>
          <w:rFonts w:hint="eastAsia"/>
          <w:sz w:val="22"/>
          <w:szCs w:val="22"/>
          <w:lang w:eastAsia="ja-JP"/>
        </w:rPr>
        <w:t xml:space="preserve">, </w:t>
      </w:r>
      <w:r w:rsidR="000765B4" w:rsidRPr="00BD7367">
        <w:rPr>
          <w:sz w:val="22"/>
          <w:szCs w:val="22"/>
        </w:rPr>
        <w:t>to the best of my knowledge</w:t>
      </w:r>
      <w:r w:rsidR="000765B4" w:rsidRPr="00BD7367">
        <w:rPr>
          <w:rFonts w:hint="eastAsia"/>
          <w:sz w:val="22"/>
          <w:szCs w:val="22"/>
          <w:lang w:eastAsia="ja-JP"/>
        </w:rPr>
        <w:t>,</w:t>
      </w:r>
      <w:r w:rsidR="000765B4" w:rsidRPr="00BD7367">
        <w:rPr>
          <w:sz w:val="22"/>
          <w:szCs w:val="22"/>
        </w:rPr>
        <w:t xml:space="preserve"> </w:t>
      </w:r>
      <w:r w:rsidR="00231765" w:rsidRPr="00BD7367">
        <w:rPr>
          <w:rFonts w:hint="eastAsia"/>
          <w:sz w:val="22"/>
          <w:szCs w:val="22"/>
          <w:lang w:eastAsia="ja-JP"/>
        </w:rPr>
        <w:t xml:space="preserve">the applicant </w:t>
      </w:r>
      <w:r w:rsidR="009B197F" w:rsidRPr="00BD7367">
        <w:rPr>
          <w:sz w:val="22"/>
          <w:szCs w:val="22"/>
          <w:lang w:eastAsia="ja-JP"/>
        </w:rPr>
        <w:t>has no record of misconduct, has not been subject to disciplinary action, and has no criminal conviction</w:t>
      </w:r>
      <w:r w:rsidR="00A10346" w:rsidRPr="00BD7367">
        <w:rPr>
          <w:rFonts w:hint="eastAsia"/>
          <w:sz w:val="22"/>
          <w:szCs w:val="22"/>
          <w:lang w:eastAsia="ja-JP"/>
        </w:rPr>
        <w:t xml:space="preserve">; </w:t>
      </w:r>
      <w:r w:rsidR="00A10346" w:rsidRPr="00BD7367">
        <w:rPr>
          <w:sz w:val="22"/>
          <w:szCs w:val="22"/>
          <w:lang w:eastAsia="ja-JP"/>
        </w:rPr>
        <w:t xml:space="preserve">and undertake to promptly notify the JISPA Secretariat </w:t>
      </w:r>
      <w:r w:rsidR="00035A26" w:rsidRPr="00BD7367">
        <w:rPr>
          <w:sz w:val="22"/>
          <w:szCs w:val="22"/>
          <w:lang w:eastAsia="ja-JP"/>
        </w:rPr>
        <w:t>should I become aware of any misconduct, disciplinary action, criminal proceedings, or other material information that may affect the applicant's suitability for the JISPA.</w:t>
      </w:r>
    </w:p>
    <w:p w14:paraId="0429BFA4" w14:textId="77777777" w:rsidR="00035A26" w:rsidRPr="00BD7367" w:rsidRDefault="00035A26" w:rsidP="00176B2D">
      <w:pPr>
        <w:ind w:left="720" w:right="209"/>
        <w:rPr>
          <w:sz w:val="22"/>
          <w:szCs w:val="22"/>
          <w:lang w:eastAsia="ja-JP"/>
        </w:rPr>
      </w:pPr>
    </w:p>
    <w:p w14:paraId="18E1380E" w14:textId="05424709" w:rsidR="00BB13F4" w:rsidRPr="00BD7367" w:rsidRDefault="00EB414D" w:rsidP="00176B2D">
      <w:pPr>
        <w:ind w:left="720" w:right="209" w:hanging="720"/>
        <w:rPr>
          <w:bCs/>
          <w:sz w:val="22"/>
          <w:szCs w:val="22"/>
        </w:rPr>
      </w:pPr>
      <w:r w:rsidRPr="00BD7367">
        <w:rPr>
          <w:rFonts w:hint="eastAsia"/>
          <w:sz w:val="22"/>
          <w:szCs w:val="22"/>
          <w:lang w:eastAsia="ja-JP"/>
        </w:rPr>
        <w:t>4</w:t>
      </w:r>
      <w:r w:rsidR="00BB13F4" w:rsidRPr="00BD7367">
        <w:rPr>
          <w:sz w:val="22"/>
          <w:szCs w:val="22"/>
        </w:rPr>
        <w:t>.</w:t>
      </w:r>
      <w:r w:rsidR="00BB13F4" w:rsidRPr="00BD7367">
        <w:rPr>
          <w:sz w:val="22"/>
          <w:szCs w:val="22"/>
        </w:rPr>
        <w:tab/>
        <w:t>certify that the applicant, if accepted,</w:t>
      </w:r>
      <w:r w:rsidR="00BB13F4" w:rsidRPr="00BD7367">
        <w:rPr>
          <w:bCs/>
          <w:sz w:val="22"/>
          <w:szCs w:val="22"/>
        </w:rPr>
        <w:t xml:space="preserve"> will receive a leave of absence for the duration of his/her studies in Japan under the JISPA and upon return will be employed:</w:t>
      </w:r>
    </w:p>
    <w:p w14:paraId="13302311" w14:textId="77777777" w:rsidR="00BB13F4" w:rsidRPr="00BD7367" w:rsidRDefault="00BB13F4" w:rsidP="00176B2D">
      <w:pPr>
        <w:ind w:right="209"/>
        <w:rPr>
          <w:sz w:val="22"/>
          <w:szCs w:val="22"/>
        </w:rPr>
      </w:pPr>
      <w:r w:rsidRPr="00BD7367">
        <w:rPr>
          <w:sz w:val="22"/>
          <w:szCs w:val="22"/>
        </w:rPr>
        <w:tab/>
        <w:t>as (title of position) ____________________________________________________________</w:t>
      </w:r>
    </w:p>
    <w:p w14:paraId="38BDFC92" w14:textId="77777777" w:rsidR="00BB13F4" w:rsidRPr="00BD7367" w:rsidRDefault="00BB13F4" w:rsidP="00176B2D">
      <w:pPr>
        <w:ind w:right="209"/>
        <w:rPr>
          <w:sz w:val="22"/>
          <w:szCs w:val="22"/>
        </w:rPr>
      </w:pPr>
    </w:p>
    <w:p w14:paraId="6B8F4C1F" w14:textId="77777777" w:rsidR="00BB13F4" w:rsidRPr="00BD7367" w:rsidRDefault="00BB13F4" w:rsidP="00176B2D">
      <w:pPr>
        <w:ind w:right="209"/>
        <w:rPr>
          <w:sz w:val="22"/>
          <w:szCs w:val="22"/>
        </w:rPr>
      </w:pPr>
      <w:r w:rsidRPr="00BD7367">
        <w:rPr>
          <w:sz w:val="22"/>
          <w:szCs w:val="22"/>
        </w:rPr>
        <w:tab/>
        <w:t>in (name of agency) ____________________________________________________________</w:t>
      </w:r>
    </w:p>
    <w:p w14:paraId="73682E5B" w14:textId="77777777" w:rsidR="00BB13F4" w:rsidRPr="00BD7367" w:rsidRDefault="00BB13F4" w:rsidP="00176B2D">
      <w:pPr>
        <w:ind w:right="209"/>
        <w:rPr>
          <w:sz w:val="22"/>
          <w:szCs w:val="22"/>
        </w:rPr>
      </w:pPr>
    </w:p>
    <w:p w14:paraId="7EC744E0" w14:textId="280BAAAC" w:rsidR="00BB13F4" w:rsidRPr="00BD7367" w:rsidRDefault="00EB414D" w:rsidP="00176B2D">
      <w:pPr>
        <w:ind w:left="720" w:right="209" w:hanging="720"/>
        <w:rPr>
          <w:sz w:val="22"/>
          <w:szCs w:val="22"/>
        </w:rPr>
      </w:pPr>
      <w:r w:rsidRPr="00BD7367">
        <w:rPr>
          <w:rFonts w:hint="eastAsia"/>
          <w:sz w:val="22"/>
          <w:szCs w:val="22"/>
          <w:lang w:eastAsia="ja-JP"/>
        </w:rPr>
        <w:t>5</w:t>
      </w:r>
      <w:r w:rsidR="00BB13F4" w:rsidRPr="00BD7367">
        <w:rPr>
          <w:sz w:val="22"/>
          <w:szCs w:val="22"/>
        </w:rPr>
        <w:t>.</w:t>
      </w:r>
      <w:r w:rsidR="00BB13F4" w:rsidRPr="00BD7367">
        <w:rPr>
          <w:sz w:val="22"/>
          <w:szCs w:val="22"/>
        </w:rPr>
        <w:tab/>
        <w:t>certify that the applicant, if accepted, will not be assigned duties that will conflict with devoting full time and attention to his/her studies;</w:t>
      </w:r>
    </w:p>
    <w:p w14:paraId="3DAA5444" w14:textId="365CA5C7" w:rsidR="00BB13F4" w:rsidRPr="00BD7367" w:rsidRDefault="00BB13F4" w:rsidP="00176B2D">
      <w:pPr>
        <w:ind w:right="209"/>
        <w:rPr>
          <w:sz w:val="22"/>
          <w:szCs w:val="22"/>
        </w:rPr>
      </w:pPr>
    </w:p>
    <w:p w14:paraId="4A6F772A" w14:textId="0B619A84" w:rsidR="00BB13F4" w:rsidRPr="00BD7367" w:rsidRDefault="00EB414D" w:rsidP="00176B2D">
      <w:pPr>
        <w:ind w:left="720" w:right="209" w:hanging="720"/>
        <w:rPr>
          <w:sz w:val="22"/>
          <w:szCs w:val="22"/>
          <w:lang w:eastAsia="ja-JP"/>
        </w:rPr>
      </w:pPr>
      <w:r w:rsidRPr="00BD7367">
        <w:rPr>
          <w:rFonts w:hint="eastAsia"/>
          <w:sz w:val="22"/>
          <w:szCs w:val="22"/>
          <w:lang w:eastAsia="ja-JP"/>
        </w:rPr>
        <w:t>6</w:t>
      </w:r>
      <w:r w:rsidR="00BB13F4" w:rsidRPr="00BD7367">
        <w:rPr>
          <w:sz w:val="22"/>
          <w:szCs w:val="22"/>
        </w:rPr>
        <w:t>.</w:t>
      </w:r>
      <w:r w:rsidR="00BB13F4" w:rsidRPr="00BD7367">
        <w:rPr>
          <w:sz w:val="22"/>
          <w:szCs w:val="22"/>
        </w:rPr>
        <w:tab/>
        <w:t>certify that my agency will assist in the applicant’s repatriation if any personal difficulties or circumstances arise during his/her studies that make repatriation desirable or necessary;</w:t>
      </w:r>
      <w:r w:rsidR="00774D1B" w:rsidRPr="00BD7367">
        <w:rPr>
          <w:rFonts w:hint="eastAsia"/>
          <w:sz w:val="22"/>
          <w:szCs w:val="22"/>
          <w:lang w:eastAsia="ja-JP"/>
        </w:rPr>
        <w:t xml:space="preserve"> </w:t>
      </w:r>
    </w:p>
    <w:p w14:paraId="313B6485" w14:textId="6C2F9788" w:rsidR="00BB13F4" w:rsidRPr="00BD7367" w:rsidRDefault="00BB13F4" w:rsidP="00176B2D">
      <w:pPr>
        <w:ind w:right="209"/>
        <w:rPr>
          <w:sz w:val="22"/>
          <w:szCs w:val="22"/>
        </w:rPr>
      </w:pPr>
    </w:p>
    <w:p w14:paraId="4E8C0920" w14:textId="18EEA57A" w:rsidR="00BB13F4" w:rsidRPr="00BD7367" w:rsidRDefault="00EB414D" w:rsidP="00176B2D">
      <w:pPr>
        <w:ind w:left="720" w:right="209" w:hanging="720"/>
        <w:rPr>
          <w:sz w:val="22"/>
          <w:szCs w:val="22"/>
        </w:rPr>
      </w:pPr>
      <w:r w:rsidRPr="00BD7367">
        <w:rPr>
          <w:rFonts w:hint="eastAsia"/>
          <w:sz w:val="22"/>
          <w:szCs w:val="22"/>
          <w:lang w:eastAsia="ja-JP"/>
        </w:rPr>
        <w:t>7</w:t>
      </w:r>
      <w:r w:rsidR="00BB13F4" w:rsidRPr="00BD7367">
        <w:rPr>
          <w:sz w:val="22"/>
          <w:szCs w:val="22"/>
        </w:rPr>
        <w:t>.</w:t>
      </w:r>
      <w:r w:rsidR="00BB13F4" w:rsidRPr="00BD7367">
        <w:rPr>
          <w:sz w:val="22"/>
          <w:szCs w:val="22"/>
        </w:rPr>
        <w:tab/>
        <w:t xml:space="preserve">certify that the </w:t>
      </w:r>
      <w:r w:rsidR="00D40F79" w:rsidRPr="00BD7367">
        <w:rPr>
          <w:rFonts w:hint="eastAsia"/>
          <w:sz w:val="22"/>
          <w:szCs w:val="22"/>
          <w:lang w:eastAsia="ja-JP"/>
        </w:rPr>
        <w:t>applicant</w:t>
      </w:r>
      <w:r w:rsidR="00BB13F4" w:rsidRPr="00BD7367">
        <w:rPr>
          <w:sz w:val="22"/>
          <w:szCs w:val="22"/>
        </w:rPr>
        <w:t>, if accepted, will undergo a comprehensive medical examination immediately before arriving in Japan, to ensure that he/she is in good health, free from any contagious disease, and free from any medical conditions that would impair his/her studies;</w:t>
      </w:r>
    </w:p>
    <w:p w14:paraId="6D46DD0D" w14:textId="243C143D" w:rsidR="00BB13F4" w:rsidRPr="00BD7367" w:rsidRDefault="00BB13F4" w:rsidP="00176B2D">
      <w:pPr>
        <w:ind w:right="209"/>
        <w:rPr>
          <w:sz w:val="22"/>
          <w:szCs w:val="22"/>
        </w:rPr>
      </w:pPr>
    </w:p>
    <w:p w14:paraId="529B200D" w14:textId="0EFFF71C" w:rsidR="00BB13F4" w:rsidRPr="00BD7367" w:rsidRDefault="00EB414D" w:rsidP="00176B2D">
      <w:pPr>
        <w:ind w:left="720" w:right="209" w:hanging="720"/>
        <w:rPr>
          <w:sz w:val="22"/>
          <w:szCs w:val="22"/>
        </w:rPr>
      </w:pPr>
      <w:r w:rsidRPr="00BD7367">
        <w:rPr>
          <w:rFonts w:hint="eastAsia"/>
          <w:sz w:val="22"/>
          <w:szCs w:val="22"/>
          <w:lang w:eastAsia="ja-JP"/>
        </w:rPr>
        <w:t>8</w:t>
      </w:r>
      <w:r w:rsidR="00BB13F4" w:rsidRPr="00BD7367">
        <w:rPr>
          <w:sz w:val="22"/>
          <w:szCs w:val="22"/>
        </w:rPr>
        <w:t>.</w:t>
      </w:r>
      <w:r w:rsidR="00BB13F4" w:rsidRPr="00BD7367">
        <w:rPr>
          <w:sz w:val="22"/>
          <w:szCs w:val="22"/>
        </w:rPr>
        <w:tab/>
        <w:t xml:space="preserve">guarantee, in addition, that the IMF will be reimbursed promptly by my agency for all expenses incurred </w:t>
      </w:r>
      <w:proofErr w:type="gramStart"/>
      <w:r w:rsidR="00BB13F4" w:rsidRPr="00BD7367">
        <w:rPr>
          <w:sz w:val="22"/>
          <w:szCs w:val="22"/>
        </w:rPr>
        <w:t>as a result of</w:t>
      </w:r>
      <w:proofErr w:type="gramEnd"/>
      <w:r w:rsidR="00BB13F4" w:rsidRPr="00BD7367">
        <w:rPr>
          <w:sz w:val="22"/>
          <w:szCs w:val="22"/>
        </w:rPr>
        <w:t xml:space="preserve"> any of the conditions mentioned in 5 and 6 above, as well as for any medical expenses not covered by medical insurance.</w:t>
      </w:r>
    </w:p>
    <w:p w14:paraId="5DBF6DB0" w14:textId="6DCA664A" w:rsidR="00504FEB" w:rsidRPr="00BD7367" w:rsidRDefault="00504FEB">
      <w:pPr>
        <w:ind w:firstLine="720"/>
        <w:rPr>
          <w:sz w:val="22"/>
          <w:szCs w:val="22"/>
        </w:rPr>
      </w:pPr>
    </w:p>
    <w:p w14:paraId="2B884D17" w14:textId="77777777" w:rsidR="00B05A59" w:rsidRPr="00BD7367" w:rsidRDefault="00F10A64" w:rsidP="00B05A59">
      <w:pPr>
        <w:ind w:left="2610" w:right="-61"/>
        <w:rPr>
          <w:sz w:val="22"/>
          <w:szCs w:val="22"/>
        </w:rPr>
      </w:pPr>
      <w:r w:rsidRPr="00BD7367">
        <w:rPr>
          <w:b/>
          <w:bCs/>
          <w:sz w:val="22"/>
          <w:szCs w:val="22"/>
          <w:lang w:eastAsia="ja-JP"/>
        </w:rPr>
        <w:t>Agency</w:t>
      </w:r>
      <w:r w:rsidR="001623B5" w:rsidRPr="00BD7367">
        <w:rPr>
          <w:rFonts w:hint="eastAsia"/>
          <w:b/>
          <w:bCs/>
          <w:sz w:val="22"/>
          <w:szCs w:val="22"/>
          <w:lang w:eastAsia="ja-JP"/>
        </w:rPr>
        <w:t xml:space="preserve"> Representative</w:t>
      </w:r>
      <w:r w:rsidR="001623B5" w:rsidRPr="00BD7367">
        <w:rPr>
          <w:b/>
          <w:bCs/>
          <w:sz w:val="22"/>
          <w:szCs w:val="22"/>
          <w:lang w:eastAsia="ja-JP"/>
        </w:rPr>
        <w:t>’</w:t>
      </w:r>
      <w:r w:rsidR="001623B5" w:rsidRPr="00BD7367">
        <w:rPr>
          <w:rFonts w:hint="eastAsia"/>
          <w:b/>
          <w:bCs/>
          <w:sz w:val="22"/>
          <w:szCs w:val="22"/>
          <w:lang w:eastAsia="ja-JP"/>
        </w:rPr>
        <w:t>s</w:t>
      </w:r>
      <w:r w:rsidRPr="00BD7367">
        <w:rPr>
          <w:b/>
          <w:bCs/>
          <w:sz w:val="22"/>
          <w:szCs w:val="22"/>
        </w:rPr>
        <w:t xml:space="preserve"> </w:t>
      </w:r>
      <w:r w:rsidR="00504FEB" w:rsidRPr="00BD7367">
        <w:rPr>
          <w:b/>
          <w:bCs/>
          <w:sz w:val="22"/>
          <w:szCs w:val="22"/>
        </w:rPr>
        <w:t>Signature</w:t>
      </w:r>
      <w:r w:rsidR="00B05A59" w:rsidRPr="00BD7367">
        <w:rPr>
          <w:rFonts w:hint="eastAsia"/>
          <w:b/>
          <w:bCs/>
          <w:sz w:val="22"/>
          <w:szCs w:val="22"/>
          <w:lang w:eastAsia="ja-JP"/>
        </w:rPr>
        <w:t xml:space="preserve"> </w:t>
      </w:r>
      <w:r w:rsidR="00B05A59" w:rsidRPr="00BD7367">
        <w:rPr>
          <w:sz w:val="22"/>
          <w:szCs w:val="22"/>
        </w:rPr>
        <w:t>_______________________________________</w:t>
      </w:r>
    </w:p>
    <w:p w14:paraId="46D7F60E" w14:textId="24308947" w:rsidR="00B05A59" w:rsidRPr="00BD7367" w:rsidRDefault="00EF3BDB" w:rsidP="00B05A59">
      <w:pPr>
        <w:ind w:left="2610" w:right="-61"/>
        <w:rPr>
          <w:b/>
          <w:bCs/>
          <w:sz w:val="22"/>
          <w:szCs w:val="22"/>
        </w:rPr>
      </w:pPr>
      <w:r w:rsidRPr="00BD7367">
        <w:rPr>
          <w:noProof/>
          <w:sz w:val="22"/>
          <w:szCs w:val="22"/>
          <w:lang w:eastAsia="ja-JP"/>
        </w:rPr>
        <mc:AlternateContent>
          <mc:Choice Requires="wps">
            <w:drawing>
              <wp:anchor distT="0" distB="0" distL="114300" distR="114300" simplePos="0" relativeHeight="251658240" behindDoc="0" locked="0" layoutInCell="0" allowOverlap="1" wp14:anchorId="19C78BA7" wp14:editId="6327BB0C">
                <wp:simplePos x="0" y="0"/>
                <wp:positionH relativeFrom="margin">
                  <wp:posOffset>-77763</wp:posOffset>
                </wp:positionH>
                <wp:positionV relativeFrom="paragraph">
                  <wp:posOffset>167689</wp:posOffset>
                </wp:positionV>
                <wp:extent cx="1554480" cy="1482090"/>
                <wp:effectExtent l="0" t="0" r="26670" b="228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482090"/>
                        </a:xfrm>
                        <a:prstGeom prst="rect">
                          <a:avLst/>
                        </a:prstGeom>
                        <a:solidFill>
                          <a:srgbClr val="FFFFFF"/>
                        </a:solidFill>
                        <a:ln w="9525">
                          <a:solidFill>
                            <a:srgbClr val="000000"/>
                          </a:solidFill>
                          <a:miter lim="800000"/>
                          <a:headEnd/>
                          <a:tailEnd/>
                        </a:ln>
                      </wps:spPr>
                      <wps:txbx>
                        <w:txbxContent>
                          <w:p w14:paraId="007A2FEC" w14:textId="77777777" w:rsidR="002531CA" w:rsidRDefault="002531CA" w:rsidP="00504FEB"/>
                          <w:p w14:paraId="6A8D288E" w14:textId="77777777" w:rsidR="002531CA" w:rsidRDefault="002531CA" w:rsidP="00504FEB"/>
                          <w:p w14:paraId="4459B5CA" w14:textId="77777777" w:rsidR="002531CA" w:rsidRDefault="002531CA" w:rsidP="00504FEB"/>
                          <w:p w14:paraId="409FE265" w14:textId="77777777" w:rsidR="002531CA" w:rsidRDefault="002531CA" w:rsidP="00504FEB"/>
                          <w:p w14:paraId="50BD18A1" w14:textId="77777777" w:rsidR="002531CA" w:rsidRDefault="002531CA" w:rsidP="00B914B8">
                            <w:pPr>
                              <w:jc w:val="center"/>
                              <w:rPr>
                                <w:sz w:val="18"/>
                              </w:rPr>
                            </w:pPr>
                            <w:r>
                              <w:rPr>
                                <w:sz w:val="18"/>
                              </w:rPr>
                              <w:t>Official Seal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78BA7" id="_x0000_t202" coordsize="21600,21600" o:spt="202" path="m,l,21600r21600,l21600,xe">
                <v:stroke joinstyle="miter"/>
                <v:path gradientshapeok="t" o:connecttype="rect"/>
              </v:shapetype>
              <v:shape id="Text Box 2" o:spid="_x0000_s1026" type="#_x0000_t202" style="position:absolute;left:0;text-align:left;margin-left:-6.1pt;margin-top:13.2pt;width:122.4pt;height:116.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" o:allowincell="f">
                <v:textbox>
                  <w:txbxContent>
                    <w:p w14:paraId="007A2FEC" w14:textId="77777777" w:rsidR="002531CA" w:rsidRDefault="002531CA" w:rsidP="00504FEB"/>
                    <w:p w14:paraId="6A8D288E" w14:textId="77777777" w:rsidR="002531CA" w:rsidRDefault="002531CA" w:rsidP="00504FEB"/>
                    <w:p w14:paraId="4459B5CA" w14:textId="77777777" w:rsidR="002531CA" w:rsidRDefault="002531CA" w:rsidP="00504FEB"/>
                    <w:p w14:paraId="409FE265" w14:textId="77777777" w:rsidR="002531CA" w:rsidRDefault="002531CA" w:rsidP="00504FEB"/>
                    <w:p w14:paraId="50BD18A1" w14:textId="77777777" w:rsidR="002531CA" w:rsidRDefault="002531CA" w:rsidP="00B914B8">
                      <w:pPr>
                        <w:jc w:val="center"/>
                        <w:rPr>
                          <w:sz w:val="18"/>
                        </w:rPr>
                      </w:pPr>
                      <w:r>
                        <w:rPr>
                          <w:sz w:val="18"/>
                        </w:rPr>
                        <w:t>Official Seal</w:t>
                      </w:r>
                    </w:p>
                  </w:txbxContent>
                </v:textbox>
                <w10:wrap anchorx="margin"/>
              </v:shape>
            </w:pict>
          </mc:Fallback>
        </mc:AlternateContent>
      </w:r>
    </w:p>
    <w:p w14:paraId="13DFF120" w14:textId="3C3D394B" w:rsidR="00504FEB" w:rsidRPr="00BD7367" w:rsidRDefault="00504FEB" w:rsidP="00EF3BDB">
      <w:pPr>
        <w:ind w:left="3780" w:right="-61" w:hanging="1170"/>
        <w:rPr>
          <w:sz w:val="18"/>
          <w:szCs w:val="18"/>
        </w:rPr>
      </w:pPr>
      <w:proofErr w:type="gramStart"/>
      <w:r w:rsidRPr="00BD7367">
        <w:rPr>
          <w:b/>
          <w:bCs/>
          <w:sz w:val="22"/>
          <w:szCs w:val="22"/>
        </w:rPr>
        <w:t xml:space="preserve">Date </w:t>
      </w:r>
      <w:r w:rsidR="00B05A59" w:rsidRPr="00BD7367">
        <w:rPr>
          <w:sz w:val="22"/>
          <w:szCs w:val="22"/>
        </w:rPr>
        <w:t>__</w:t>
      </w:r>
      <w:proofErr w:type="gramEnd"/>
      <w:r w:rsidR="00B05A59" w:rsidRPr="00BD7367">
        <w:rPr>
          <w:sz w:val="22"/>
          <w:szCs w:val="22"/>
        </w:rPr>
        <w:t>______________________</w:t>
      </w:r>
      <w:r w:rsidRPr="00BD7367">
        <w:rPr>
          <w:sz w:val="22"/>
          <w:szCs w:val="22"/>
        </w:rPr>
        <w:tab/>
      </w:r>
      <w:r w:rsidRPr="00BD7367">
        <w:rPr>
          <w:sz w:val="22"/>
          <w:szCs w:val="22"/>
        </w:rPr>
        <w:tab/>
      </w:r>
      <w:r w:rsidRPr="00BD7367">
        <w:rPr>
          <w:sz w:val="22"/>
          <w:szCs w:val="22"/>
        </w:rPr>
        <w:tab/>
      </w:r>
      <w:r w:rsidRPr="00BD7367">
        <w:rPr>
          <w:sz w:val="22"/>
          <w:szCs w:val="22"/>
        </w:rPr>
        <w:tab/>
      </w:r>
      <w:r w:rsidRPr="00BD7367">
        <w:rPr>
          <w:sz w:val="22"/>
          <w:szCs w:val="22"/>
        </w:rPr>
        <w:tab/>
      </w:r>
      <w:r w:rsidR="003942A8" w:rsidRPr="00BD7367">
        <w:rPr>
          <w:sz w:val="22"/>
          <w:szCs w:val="22"/>
        </w:rPr>
        <w:tab/>
      </w:r>
      <w:r w:rsidR="00B05A59" w:rsidRPr="00BD7367">
        <w:rPr>
          <w:rFonts w:hint="eastAsia"/>
          <w:sz w:val="22"/>
          <w:szCs w:val="22"/>
          <w:lang w:eastAsia="ja-JP"/>
        </w:rPr>
        <w:t xml:space="preserve"> </w:t>
      </w:r>
      <w:r w:rsidR="003942A8" w:rsidRPr="00BD7367">
        <w:rPr>
          <w:i/>
          <w:iCs/>
          <w:sz w:val="18"/>
          <w:szCs w:val="18"/>
        </w:rPr>
        <w:t>(MM/DD/YYYY)</w:t>
      </w:r>
    </w:p>
    <w:p w14:paraId="02FB47C3" w14:textId="3AFB15CF" w:rsidR="00B617EA" w:rsidRPr="00BD7367" w:rsidRDefault="00B617EA" w:rsidP="00B05A59">
      <w:pPr>
        <w:ind w:left="2610" w:right="-61"/>
        <w:rPr>
          <w:sz w:val="22"/>
          <w:szCs w:val="22"/>
        </w:rPr>
      </w:pPr>
    </w:p>
    <w:p w14:paraId="11321997" w14:textId="375EC80B" w:rsidR="00504FEB" w:rsidRPr="00BD7367" w:rsidRDefault="00504FEB" w:rsidP="00B05A59">
      <w:pPr>
        <w:ind w:left="2610" w:right="-61"/>
        <w:rPr>
          <w:sz w:val="22"/>
          <w:szCs w:val="22"/>
        </w:rPr>
      </w:pPr>
      <w:r w:rsidRPr="00BD7367">
        <w:rPr>
          <w:sz w:val="22"/>
          <w:szCs w:val="22"/>
        </w:rPr>
        <w:t>Name</w:t>
      </w:r>
      <w:r w:rsidR="00FB2A85" w:rsidRPr="00BD7367">
        <w:rPr>
          <w:rFonts w:hint="eastAsia"/>
          <w:sz w:val="22"/>
          <w:szCs w:val="22"/>
          <w:lang w:eastAsia="ja-JP"/>
        </w:rPr>
        <w:t>:</w:t>
      </w:r>
      <w:r w:rsidRPr="00BD7367">
        <w:rPr>
          <w:sz w:val="22"/>
          <w:szCs w:val="22"/>
        </w:rPr>
        <w:t xml:space="preserve"> </w:t>
      </w:r>
      <w:r w:rsidR="00C91B2E" w:rsidRPr="00BD7367">
        <w:rPr>
          <w:sz w:val="22"/>
          <w:szCs w:val="22"/>
        </w:rPr>
        <w:t>Dr./</w:t>
      </w:r>
      <w:r w:rsidR="00EB53FE" w:rsidRPr="00BD7367">
        <w:rPr>
          <w:sz w:val="22"/>
          <w:szCs w:val="22"/>
        </w:rPr>
        <w:t>Mr./Ms</w:t>
      </w:r>
      <w:r w:rsidR="00937A91" w:rsidRPr="00BD7367">
        <w:rPr>
          <w:sz w:val="22"/>
          <w:szCs w:val="22"/>
        </w:rPr>
        <w:t>. ______________________</w:t>
      </w:r>
      <w:r w:rsidRPr="00BD7367">
        <w:rPr>
          <w:sz w:val="22"/>
          <w:szCs w:val="22"/>
        </w:rPr>
        <w:t>,</w:t>
      </w:r>
      <w:r w:rsidR="003C39A7" w:rsidRPr="00BD7367">
        <w:rPr>
          <w:sz w:val="22"/>
          <w:szCs w:val="22"/>
        </w:rPr>
        <w:t xml:space="preserve"> </w:t>
      </w:r>
      <w:r w:rsidRPr="00BD7367">
        <w:rPr>
          <w:sz w:val="22"/>
          <w:szCs w:val="22"/>
        </w:rPr>
        <w:t>____________</w:t>
      </w:r>
      <w:r w:rsidR="00695010" w:rsidRPr="00BD7367">
        <w:rPr>
          <w:sz w:val="22"/>
          <w:szCs w:val="22"/>
        </w:rPr>
        <w:t>_______</w:t>
      </w:r>
      <w:r w:rsidR="00DC31AA" w:rsidRPr="00BD7367">
        <w:rPr>
          <w:sz w:val="22"/>
          <w:szCs w:val="22"/>
        </w:rPr>
        <w:t>____</w:t>
      </w:r>
    </w:p>
    <w:p w14:paraId="4A0C7BD7" w14:textId="039EA3E9" w:rsidR="00504FEB" w:rsidRPr="00BD7367" w:rsidRDefault="00504FEB" w:rsidP="00B05A59">
      <w:pPr>
        <w:ind w:left="2610" w:right="-61"/>
        <w:rPr>
          <w:i/>
          <w:sz w:val="18"/>
          <w:szCs w:val="18"/>
        </w:rPr>
      </w:pPr>
      <w:r w:rsidRPr="00BD7367">
        <w:rPr>
          <w:sz w:val="22"/>
          <w:szCs w:val="22"/>
        </w:rPr>
        <w:tab/>
      </w:r>
      <w:r w:rsidRPr="00BD7367">
        <w:rPr>
          <w:sz w:val="22"/>
          <w:szCs w:val="22"/>
        </w:rPr>
        <w:tab/>
      </w:r>
      <w:r w:rsidR="00144EA5" w:rsidRPr="00BD7367">
        <w:rPr>
          <w:sz w:val="22"/>
          <w:szCs w:val="22"/>
        </w:rPr>
        <w:t xml:space="preserve">    </w:t>
      </w:r>
      <w:r w:rsidRPr="00BD7367">
        <w:rPr>
          <w:sz w:val="22"/>
          <w:szCs w:val="22"/>
        </w:rPr>
        <w:tab/>
      </w:r>
      <w:r w:rsidR="00B617EA" w:rsidRPr="00BD7367">
        <w:rPr>
          <w:rFonts w:hint="eastAsia"/>
          <w:sz w:val="22"/>
          <w:szCs w:val="22"/>
          <w:lang w:eastAsia="ja-JP"/>
        </w:rPr>
        <w:t xml:space="preserve">                </w:t>
      </w:r>
      <w:r w:rsidR="001C795E" w:rsidRPr="00BD7367">
        <w:rPr>
          <w:rFonts w:hint="eastAsia"/>
          <w:i/>
          <w:sz w:val="18"/>
          <w:szCs w:val="18"/>
          <w:lang w:eastAsia="ja-JP"/>
        </w:rPr>
        <w:t>S</w:t>
      </w:r>
      <w:r w:rsidR="00A4079F" w:rsidRPr="00BD7367">
        <w:rPr>
          <w:rFonts w:hint="eastAsia"/>
          <w:i/>
          <w:sz w:val="18"/>
          <w:szCs w:val="18"/>
          <w:lang w:eastAsia="ja-JP"/>
        </w:rPr>
        <w:t>ur</w:t>
      </w:r>
      <w:r w:rsidRPr="00BD7367">
        <w:rPr>
          <w:i/>
          <w:sz w:val="18"/>
          <w:szCs w:val="18"/>
        </w:rPr>
        <w:t>name</w:t>
      </w:r>
      <w:r w:rsidRPr="00BD7367">
        <w:rPr>
          <w:i/>
          <w:sz w:val="18"/>
          <w:szCs w:val="18"/>
        </w:rPr>
        <w:tab/>
      </w:r>
      <w:r w:rsidRPr="00BD7367">
        <w:rPr>
          <w:i/>
          <w:sz w:val="18"/>
          <w:szCs w:val="18"/>
        </w:rPr>
        <w:tab/>
      </w:r>
      <w:r w:rsidR="00144EA5" w:rsidRPr="00BD7367">
        <w:rPr>
          <w:i/>
          <w:sz w:val="18"/>
          <w:szCs w:val="18"/>
        </w:rPr>
        <w:t xml:space="preserve">      </w:t>
      </w:r>
      <w:r w:rsidR="003C39A7" w:rsidRPr="00BD7367">
        <w:rPr>
          <w:i/>
          <w:sz w:val="18"/>
          <w:szCs w:val="18"/>
        </w:rPr>
        <w:t xml:space="preserve"> </w:t>
      </w:r>
      <w:r w:rsidR="00176B2D" w:rsidRPr="00BD7367">
        <w:rPr>
          <w:rFonts w:hint="eastAsia"/>
          <w:i/>
          <w:sz w:val="18"/>
          <w:szCs w:val="18"/>
          <w:lang w:eastAsia="ja-JP"/>
        </w:rPr>
        <w:t xml:space="preserve">   </w:t>
      </w:r>
      <w:r w:rsidR="001C795E" w:rsidRPr="00BD7367">
        <w:rPr>
          <w:rFonts w:hint="eastAsia"/>
          <w:i/>
          <w:sz w:val="18"/>
          <w:szCs w:val="18"/>
          <w:lang w:eastAsia="ja-JP"/>
        </w:rPr>
        <w:t>Given</w:t>
      </w:r>
      <w:r w:rsidRPr="00BD7367">
        <w:rPr>
          <w:i/>
          <w:sz w:val="18"/>
          <w:szCs w:val="18"/>
        </w:rPr>
        <w:t xml:space="preserve"> name</w:t>
      </w:r>
    </w:p>
    <w:p w14:paraId="5BF7B39B" w14:textId="1738A5BE" w:rsidR="00504FEB" w:rsidRPr="00BD7367" w:rsidRDefault="00504FEB" w:rsidP="00B05A59">
      <w:pPr>
        <w:ind w:left="2610" w:right="-61"/>
        <w:rPr>
          <w:i/>
          <w:sz w:val="22"/>
          <w:szCs w:val="22"/>
        </w:rPr>
      </w:pPr>
      <w:r w:rsidRPr="00BD7367">
        <w:rPr>
          <w:i/>
          <w:sz w:val="22"/>
          <w:szCs w:val="22"/>
        </w:rPr>
        <w:tab/>
      </w:r>
    </w:p>
    <w:p w14:paraId="48B22C9B" w14:textId="6BBEB248" w:rsidR="00504FEB" w:rsidRPr="00BD7367" w:rsidRDefault="00504FEB" w:rsidP="00B05A59">
      <w:pPr>
        <w:ind w:left="2610" w:right="-61"/>
        <w:rPr>
          <w:sz w:val="22"/>
          <w:szCs w:val="22"/>
        </w:rPr>
      </w:pPr>
      <w:r w:rsidRPr="00BD7367">
        <w:rPr>
          <w:sz w:val="22"/>
          <w:szCs w:val="22"/>
        </w:rPr>
        <w:t>Title</w:t>
      </w:r>
      <w:r w:rsidR="00FB2A85" w:rsidRPr="00BD7367">
        <w:rPr>
          <w:rFonts w:hint="eastAsia"/>
          <w:sz w:val="22"/>
          <w:szCs w:val="22"/>
          <w:lang w:eastAsia="ja-JP"/>
        </w:rPr>
        <w:t>:</w:t>
      </w:r>
      <w:r w:rsidRPr="00BD7367">
        <w:rPr>
          <w:sz w:val="22"/>
          <w:szCs w:val="22"/>
        </w:rPr>
        <w:t xml:space="preserve"> _____________________________________</w:t>
      </w:r>
      <w:r w:rsidR="003C39A7" w:rsidRPr="00BD7367">
        <w:rPr>
          <w:sz w:val="22"/>
          <w:szCs w:val="22"/>
        </w:rPr>
        <w:t>__</w:t>
      </w:r>
    </w:p>
    <w:p w14:paraId="604288E2" w14:textId="77777777" w:rsidR="00B617EA" w:rsidRPr="00BD7367" w:rsidRDefault="00B617EA" w:rsidP="00B05A59">
      <w:pPr>
        <w:ind w:left="2610" w:right="-61"/>
        <w:rPr>
          <w:sz w:val="22"/>
          <w:szCs w:val="22"/>
        </w:rPr>
      </w:pPr>
    </w:p>
    <w:p w14:paraId="11E757C2" w14:textId="0DCA732A" w:rsidR="003B2D00" w:rsidRPr="00BD7367" w:rsidRDefault="003B2D00" w:rsidP="00B05A59">
      <w:pPr>
        <w:ind w:left="2610" w:right="-61"/>
        <w:rPr>
          <w:sz w:val="22"/>
          <w:szCs w:val="22"/>
        </w:rPr>
      </w:pPr>
      <w:r w:rsidRPr="00BD7367">
        <w:rPr>
          <w:sz w:val="22"/>
          <w:szCs w:val="22"/>
        </w:rPr>
        <w:t>Department</w:t>
      </w:r>
      <w:r w:rsidR="00FB2A85" w:rsidRPr="00BD7367">
        <w:rPr>
          <w:rFonts w:hint="eastAsia"/>
          <w:sz w:val="22"/>
          <w:szCs w:val="22"/>
          <w:lang w:eastAsia="ja-JP"/>
        </w:rPr>
        <w:t>:</w:t>
      </w:r>
      <w:r w:rsidRPr="00BD7367">
        <w:rPr>
          <w:sz w:val="22"/>
          <w:szCs w:val="22"/>
        </w:rPr>
        <w:t xml:space="preserve"> _______________________________________</w:t>
      </w:r>
    </w:p>
    <w:p w14:paraId="731E6D63" w14:textId="77777777" w:rsidR="003B2D00" w:rsidRPr="00BD7367" w:rsidRDefault="003B2D00" w:rsidP="00B05A59">
      <w:pPr>
        <w:ind w:left="2610" w:right="-61"/>
        <w:rPr>
          <w:sz w:val="22"/>
          <w:szCs w:val="22"/>
        </w:rPr>
      </w:pPr>
    </w:p>
    <w:p w14:paraId="45274C3C" w14:textId="47703C6B" w:rsidR="003C39A7" w:rsidRPr="00BD7367" w:rsidRDefault="00504FEB" w:rsidP="00B05A59">
      <w:pPr>
        <w:ind w:left="2610" w:right="-61"/>
        <w:rPr>
          <w:sz w:val="22"/>
          <w:szCs w:val="22"/>
        </w:rPr>
      </w:pPr>
      <w:r w:rsidRPr="00BD7367">
        <w:rPr>
          <w:sz w:val="22"/>
          <w:szCs w:val="22"/>
        </w:rPr>
        <w:t>City</w:t>
      </w:r>
      <w:r w:rsidR="00FB2A85" w:rsidRPr="00BD7367">
        <w:rPr>
          <w:rFonts w:hint="eastAsia"/>
          <w:sz w:val="22"/>
          <w:szCs w:val="22"/>
          <w:lang w:eastAsia="ja-JP"/>
        </w:rPr>
        <w:t>:</w:t>
      </w:r>
      <w:r w:rsidRPr="00BD7367">
        <w:rPr>
          <w:sz w:val="22"/>
          <w:szCs w:val="22"/>
        </w:rPr>
        <w:t xml:space="preserve"> </w:t>
      </w:r>
      <w:r w:rsidR="003C39A7" w:rsidRPr="00BD7367">
        <w:rPr>
          <w:sz w:val="22"/>
          <w:szCs w:val="22"/>
        </w:rPr>
        <w:t>____________________</w:t>
      </w:r>
      <w:r w:rsidR="00091D31" w:rsidRPr="00BD7367">
        <w:rPr>
          <w:sz w:val="22"/>
          <w:szCs w:val="22"/>
        </w:rPr>
        <w:t>______</w:t>
      </w:r>
      <w:r w:rsidR="003C39A7" w:rsidRPr="00BD7367">
        <w:rPr>
          <w:sz w:val="22"/>
          <w:szCs w:val="22"/>
        </w:rPr>
        <w:t>_</w:t>
      </w:r>
      <w:r w:rsidR="00546EC7" w:rsidRPr="00BD7367">
        <w:rPr>
          <w:sz w:val="22"/>
          <w:szCs w:val="22"/>
        </w:rPr>
        <w:t>Country</w:t>
      </w:r>
      <w:r w:rsidR="00FB2A85" w:rsidRPr="00BD7367">
        <w:rPr>
          <w:rFonts w:hint="eastAsia"/>
          <w:sz w:val="22"/>
          <w:szCs w:val="22"/>
          <w:lang w:eastAsia="ja-JP"/>
        </w:rPr>
        <w:t>:</w:t>
      </w:r>
      <w:r w:rsidR="003942A8" w:rsidRPr="00BD7367">
        <w:rPr>
          <w:sz w:val="22"/>
          <w:szCs w:val="22"/>
        </w:rPr>
        <w:t xml:space="preserve"> </w:t>
      </w:r>
      <w:r w:rsidR="003C39A7" w:rsidRPr="00BD7367">
        <w:rPr>
          <w:sz w:val="22"/>
          <w:szCs w:val="22"/>
        </w:rPr>
        <w:t>_________________________</w:t>
      </w:r>
    </w:p>
    <w:p w14:paraId="0FA472BD" w14:textId="77777777" w:rsidR="003C39A7" w:rsidRPr="00BD7367" w:rsidRDefault="003C39A7" w:rsidP="00B05A59">
      <w:pPr>
        <w:ind w:left="2610" w:right="-61"/>
        <w:rPr>
          <w:sz w:val="22"/>
          <w:szCs w:val="22"/>
        </w:rPr>
      </w:pPr>
    </w:p>
    <w:p w14:paraId="51A2B82A" w14:textId="2A429268" w:rsidR="00504FEB" w:rsidRPr="00BD7367" w:rsidRDefault="00504FEB" w:rsidP="00B05A59">
      <w:pPr>
        <w:ind w:left="2610" w:right="-61"/>
        <w:rPr>
          <w:sz w:val="22"/>
          <w:szCs w:val="22"/>
        </w:rPr>
      </w:pPr>
      <w:r w:rsidRPr="00BD7367">
        <w:rPr>
          <w:sz w:val="22"/>
          <w:szCs w:val="22"/>
        </w:rPr>
        <w:t>Tel. _____________________</w:t>
      </w:r>
      <w:r w:rsidR="003C39A7" w:rsidRPr="00BD7367">
        <w:rPr>
          <w:sz w:val="22"/>
          <w:szCs w:val="22"/>
        </w:rPr>
        <w:t xml:space="preserve">_______ </w:t>
      </w:r>
      <w:r w:rsidR="00B617EA" w:rsidRPr="00BD7367">
        <w:rPr>
          <w:sz w:val="22"/>
          <w:szCs w:val="22"/>
        </w:rPr>
        <w:t>Email</w:t>
      </w:r>
      <w:r w:rsidRPr="00BD7367">
        <w:rPr>
          <w:sz w:val="22"/>
          <w:szCs w:val="22"/>
        </w:rPr>
        <w:t xml:space="preserve"> _______________</w:t>
      </w:r>
      <w:r w:rsidR="00695010" w:rsidRPr="00BD7367">
        <w:rPr>
          <w:sz w:val="22"/>
          <w:szCs w:val="22"/>
        </w:rPr>
        <w:t>_____________</w:t>
      </w:r>
      <w:r w:rsidR="00091D31" w:rsidRPr="00BD7367">
        <w:rPr>
          <w:sz w:val="22"/>
          <w:szCs w:val="22"/>
        </w:rPr>
        <w:t xml:space="preserve"> </w:t>
      </w:r>
    </w:p>
    <w:p w14:paraId="1434C37A" w14:textId="77777777" w:rsidR="004328F0" w:rsidRPr="00BD7367" w:rsidRDefault="004328F0" w:rsidP="00774D1B">
      <w:pPr>
        <w:ind w:left="2250"/>
        <w:rPr>
          <w:sz w:val="22"/>
          <w:szCs w:val="22"/>
        </w:rPr>
      </w:pPr>
    </w:p>
    <w:sectPr w:rsidR="004328F0" w:rsidRPr="00BD7367" w:rsidSect="00417DF5">
      <w:headerReference w:type="default" r:id="rId8"/>
      <w:footerReference w:type="even" r:id="rId9"/>
      <w:footerReference w:type="default" r:id="rId10"/>
      <w:headerReference w:type="first" r:id="rId11"/>
      <w:footerReference w:type="first" r:id="rId12"/>
      <w:type w:val="nextColumn"/>
      <w:pgSz w:w="11909" w:h="16834" w:code="9"/>
      <w:pgMar w:top="1296" w:right="720" w:bottom="284" w:left="720" w:header="720" w:footer="25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776F8" w14:textId="77777777" w:rsidR="00204EEB" w:rsidRDefault="00204EEB">
      <w:r>
        <w:separator/>
      </w:r>
    </w:p>
  </w:endnote>
  <w:endnote w:type="continuationSeparator" w:id="0">
    <w:p w14:paraId="0209DDF3" w14:textId="77777777" w:rsidR="00204EEB" w:rsidRDefault="00204EEB">
      <w:r>
        <w:continuationSeparator/>
      </w:r>
    </w:p>
  </w:endnote>
  <w:endnote w:type="continuationNotice" w:id="1">
    <w:p w14:paraId="097C1FB5" w14:textId="77777777" w:rsidR="00204EEB" w:rsidRDefault="00204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58FE" w14:textId="77777777" w:rsidR="002531CA" w:rsidRDefault="000F5985" w:rsidP="008C09DC">
    <w:pPr>
      <w:pStyle w:val="Footer"/>
      <w:framePr w:wrap="around" w:vAnchor="text" w:hAnchor="margin" w:xAlign="center" w:y="1"/>
      <w:rPr>
        <w:rStyle w:val="PageNumber"/>
      </w:rPr>
    </w:pPr>
    <w:r>
      <w:rPr>
        <w:rStyle w:val="PageNumber"/>
      </w:rPr>
      <w:fldChar w:fldCharType="begin"/>
    </w:r>
    <w:r w:rsidR="002531CA">
      <w:rPr>
        <w:rStyle w:val="PageNumber"/>
      </w:rPr>
      <w:instrText xml:space="preserve">PAGE  </w:instrText>
    </w:r>
    <w:r>
      <w:rPr>
        <w:rStyle w:val="PageNumber"/>
      </w:rPr>
      <w:fldChar w:fldCharType="separate"/>
    </w:r>
    <w:r w:rsidR="002531CA">
      <w:rPr>
        <w:rStyle w:val="PageNumber"/>
        <w:noProof/>
      </w:rPr>
      <w:t>4</w:t>
    </w:r>
    <w:r>
      <w:rPr>
        <w:rStyle w:val="PageNumber"/>
      </w:rPr>
      <w:fldChar w:fldCharType="end"/>
    </w:r>
  </w:p>
  <w:p w14:paraId="2A54E82F" w14:textId="77777777" w:rsidR="002531CA" w:rsidRDefault="002531CA" w:rsidP="001461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3FFC9" w14:textId="016910FE" w:rsidR="002531CA" w:rsidRPr="008E5721" w:rsidRDefault="000F5985" w:rsidP="00FA4E1A">
    <w:pPr>
      <w:pStyle w:val="Footer"/>
      <w:tabs>
        <w:tab w:val="clear" w:pos="8640"/>
        <w:tab w:val="right" w:pos="9000"/>
      </w:tabs>
      <w:ind w:right="360"/>
      <w:jc w:val="center"/>
      <w:rPr>
        <w:rStyle w:val="PageNumber"/>
        <w:sz w:val="18"/>
        <w:szCs w:val="18"/>
      </w:rPr>
    </w:pPr>
    <w:r w:rsidRPr="008E5721">
      <w:rPr>
        <w:rStyle w:val="PageNumber"/>
        <w:sz w:val="18"/>
        <w:szCs w:val="18"/>
      </w:rPr>
      <w:fldChar w:fldCharType="begin"/>
    </w:r>
    <w:r w:rsidR="002531CA" w:rsidRPr="008E5721">
      <w:rPr>
        <w:rStyle w:val="PageNumber"/>
        <w:sz w:val="18"/>
        <w:szCs w:val="18"/>
      </w:rPr>
      <w:instrText xml:space="preserve"> PAGE </w:instrText>
    </w:r>
    <w:r w:rsidRPr="008E5721">
      <w:rPr>
        <w:rStyle w:val="PageNumber"/>
        <w:sz w:val="18"/>
        <w:szCs w:val="18"/>
      </w:rPr>
      <w:fldChar w:fldCharType="separate"/>
    </w:r>
    <w:r w:rsidR="00AA70D5" w:rsidRPr="008E5721">
      <w:rPr>
        <w:rStyle w:val="PageNumber"/>
        <w:noProof/>
        <w:sz w:val="18"/>
        <w:szCs w:val="18"/>
      </w:rPr>
      <w:t>6</w:t>
    </w:r>
    <w:r w:rsidRPr="008E5721">
      <w:rPr>
        <w:rStyle w:val="PageNumber"/>
        <w:sz w:val="18"/>
        <w:szCs w:val="18"/>
      </w:rPr>
      <w:fldChar w:fldCharType="end"/>
    </w:r>
    <w:r w:rsidR="002531CA" w:rsidRPr="008E5721">
      <w:rPr>
        <w:rStyle w:val="PageNumber"/>
        <w:sz w:val="18"/>
        <w:szCs w:val="18"/>
      </w:rPr>
      <w:t xml:space="preserve">        </w:t>
    </w:r>
  </w:p>
  <w:p w14:paraId="3F88AE97" w14:textId="77777777" w:rsidR="002531CA" w:rsidRPr="0003740D" w:rsidRDefault="002531CA" w:rsidP="0046632F">
    <w:pPr>
      <w:pStyle w:val="Footer"/>
      <w:tabs>
        <w:tab w:val="clear" w:pos="8640"/>
        <w:tab w:val="right" w:pos="9000"/>
      </w:tabs>
      <w:ind w:right="360"/>
      <w:jc w:val="right"/>
      <w:rPr>
        <w:b/>
        <w:i/>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708B" w14:textId="77777777" w:rsidR="002531CA" w:rsidRDefault="002531CA">
    <w:pPr>
      <w:pStyle w:val="Footer"/>
      <w:tabs>
        <w:tab w:val="clear" w:pos="8640"/>
        <w:tab w:val="right" w:pos="90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55EA" w14:textId="77777777" w:rsidR="00204EEB" w:rsidRDefault="00204EEB">
      <w:r>
        <w:separator/>
      </w:r>
    </w:p>
  </w:footnote>
  <w:footnote w:type="continuationSeparator" w:id="0">
    <w:p w14:paraId="5F0920F1" w14:textId="77777777" w:rsidR="00204EEB" w:rsidRDefault="00204EEB">
      <w:r>
        <w:continuationSeparator/>
      </w:r>
    </w:p>
  </w:footnote>
  <w:footnote w:type="continuationNotice" w:id="1">
    <w:p w14:paraId="7AD28F13" w14:textId="77777777" w:rsidR="00204EEB" w:rsidRDefault="00204EEB">
      <w:pPr>
        <w:jc w:val="right"/>
      </w:pPr>
      <w:r>
        <w:t>(continued)</w:t>
      </w:r>
    </w:p>
  </w:footnote>
  <w:footnote w:id="2">
    <w:p w14:paraId="59585DED" w14:textId="02006039" w:rsidR="00915E5D" w:rsidRPr="00176B2D" w:rsidRDefault="00915E5D" w:rsidP="00B05A59">
      <w:pPr>
        <w:pStyle w:val="FootnoteText"/>
        <w:spacing w:after="0"/>
        <w:rPr>
          <w:b/>
          <w:bCs/>
          <w:sz w:val="20"/>
          <w:lang w:eastAsia="ja-JP"/>
        </w:rPr>
      </w:pPr>
      <w:r w:rsidRPr="00176B2D">
        <w:rPr>
          <w:rStyle w:val="FootnoteReference"/>
          <w:sz w:val="20"/>
        </w:rPr>
        <w:footnoteRef/>
      </w:r>
      <w:r w:rsidRPr="00176B2D">
        <w:rPr>
          <w:sz w:val="20"/>
        </w:rPr>
        <w:t xml:space="preserve"> </w:t>
      </w:r>
      <w:r w:rsidR="00A02A87" w:rsidRPr="00176B2D">
        <w:rPr>
          <w:sz w:val="20"/>
        </w:rPr>
        <w:t>This form must be signed by an authorized official responsible for nominating candidates for overseas study and must bear the agency’s official seal. It should be completed by the designated representative of the agency. For candidates on secondment, the form should be completed by the representative of the original employing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CEC6" w14:textId="77777777" w:rsidR="00F50B5B" w:rsidRPr="00544DE2" w:rsidRDefault="00F50B5B" w:rsidP="002339DD">
    <w:pPr>
      <w:jc w:val="center"/>
      <w:rPr>
        <w:b/>
        <w:caps/>
        <w:sz w:val="22"/>
        <w:szCs w:val="22"/>
      </w:rPr>
    </w:pPr>
  </w:p>
  <w:p w14:paraId="19CC0221" w14:textId="01212EFB" w:rsidR="0048285F" w:rsidRDefault="002531CA">
    <w:pPr>
      <w:pStyle w:val="Header"/>
      <w:tabs>
        <w:tab w:val="clear" w:pos="8640"/>
        <w:tab w:val="right" w:pos="9000"/>
      </w:tabs>
      <w:rPr>
        <w:sz w:val="22"/>
        <w:szCs w:val="22"/>
      </w:rPr>
    </w:pPr>
    <w:r w:rsidRPr="003822DB">
      <w:tab/>
    </w:r>
    <w:r w:rsidR="003F1AF0" w:rsidRPr="006B7B8B">
      <w:rPr>
        <w:sz w:val="22"/>
        <w:szCs w:val="22"/>
      </w:rPr>
      <w:t>AME: ________________________________________________________________________</w:t>
    </w:r>
  </w:p>
  <w:p w14:paraId="2E7B8B2E" w14:textId="46A54335" w:rsidR="002531CA" w:rsidRPr="003822DB" w:rsidRDefault="00863E89" w:rsidP="00417DF5">
    <w:pPr>
      <w:pStyle w:val="Header"/>
      <w:tabs>
        <w:tab w:val="clear" w:pos="4320"/>
        <w:tab w:val="clear" w:pos="8640"/>
        <w:tab w:val="left" w:pos="9576"/>
      </w:tabs>
    </w:pPr>
    <w:r>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C146" w14:textId="044DFD73" w:rsidR="002531CA" w:rsidRPr="00544DE2" w:rsidRDefault="002531CA" w:rsidP="00CF2108">
    <w:pPr>
      <w:jc w:val="center"/>
      <w:rPr>
        <w:b/>
        <w:sz w:val="22"/>
        <w:szCs w:val="22"/>
        <w:lang w:eastAsia="ja-JP"/>
      </w:rPr>
    </w:pPr>
    <w:r w:rsidRPr="00544DE2">
      <w:rPr>
        <w:b/>
        <w:sz w:val="22"/>
        <w:szCs w:val="22"/>
      </w:rPr>
      <w:t xml:space="preserve">JAPAN-IMF SCHOLARSHIP </w:t>
    </w:r>
    <w:r>
      <w:rPr>
        <w:b/>
        <w:sz w:val="22"/>
        <w:szCs w:val="22"/>
      </w:rPr>
      <w:t xml:space="preserve">PROGRAM FOR ASIA </w:t>
    </w:r>
  </w:p>
  <w:p w14:paraId="4C7679AA" w14:textId="1A5FB780" w:rsidR="002531CA" w:rsidRPr="00544DE2" w:rsidRDefault="004C7BED" w:rsidP="00CF2108">
    <w:pPr>
      <w:jc w:val="center"/>
      <w:rPr>
        <w:b/>
        <w:caps/>
        <w:sz w:val="22"/>
        <w:szCs w:val="22"/>
      </w:rPr>
    </w:pPr>
    <w:r>
      <w:rPr>
        <w:rFonts w:hint="eastAsia"/>
        <w:b/>
        <w:caps/>
        <w:sz w:val="22"/>
        <w:szCs w:val="22"/>
        <w:lang w:eastAsia="ja-JP"/>
      </w:rPr>
      <w:t>Master</w:t>
    </w:r>
    <w:r w:rsidR="005D2632">
      <w:rPr>
        <w:b/>
        <w:caps/>
        <w:sz w:val="22"/>
        <w:szCs w:val="22"/>
        <w:lang w:eastAsia="ja-JP"/>
      </w:rPr>
      <w:t>’</w:t>
    </w:r>
    <w:r w:rsidR="005D2632">
      <w:rPr>
        <w:rFonts w:hint="eastAsia"/>
        <w:b/>
        <w:caps/>
        <w:sz w:val="22"/>
        <w:szCs w:val="22"/>
        <w:lang w:eastAsia="ja-JP"/>
      </w:rPr>
      <w:t>s</w:t>
    </w:r>
    <w:r w:rsidRPr="00544DE2">
      <w:rPr>
        <w:b/>
        <w:caps/>
        <w:sz w:val="22"/>
        <w:szCs w:val="22"/>
      </w:rPr>
      <w:t xml:space="preserve"> </w:t>
    </w:r>
    <w:r w:rsidR="002531CA" w:rsidRPr="00544DE2">
      <w:rPr>
        <w:b/>
        <w:caps/>
        <w:sz w:val="22"/>
        <w:szCs w:val="22"/>
      </w:rPr>
      <w:t>Track only</w:t>
    </w:r>
  </w:p>
  <w:p w14:paraId="6EF5902D" w14:textId="77777777" w:rsidR="002531CA" w:rsidRPr="0063445C" w:rsidRDefault="002531CA">
    <w:pPr>
      <w:pStyle w:val="Header"/>
      <w:tabs>
        <w:tab w:val="clear" w:pos="8640"/>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DCB01C"/>
    <w:multiLevelType w:val="hybridMultilevel"/>
    <w:tmpl w:val="CB235957"/>
    <w:lvl w:ilvl="0" w:tplc="FFFFFFFF">
      <w:start w:val="1"/>
      <w:numFmt w:val="bullet"/>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31F2F8"/>
    <w:multiLevelType w:val="hybridMultilevel"/>
    <w:tmpl w:val="D8FD048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502195"/>
    <w:multiLevelType w:val="hybridMultilevel"/>
    <w:tmpl w:val="E97B63F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266A2D"/>
    <w:multiLevelType w:val="hybridMultilevel"/>
    <w:tmpl w:val="D18418A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7C"/>
    <w:multiLevelType w:val="singleLevel"/>
    <w:tmpl w:val="49E44308"/>
    <w:lvl w:ilvl="0">
      <w:start w:val="1"/>
      <w:numFmt w:val="decimal"/>
      <w:lvlText w:val="%1."/>
      <w:lvlJc w:val="left"/>
      <w:pPr>
        <w:tabs>
          <w:tab w:val="num" w:pos="1800"/>
        </w:tabs>
        <w:ind w:left="1800" w:hanging="360"/>
      </w:pPr>
    </w:lvl>
  </w:abstractNum>
  <w:abstractNum w:abstractNumId="5" w15:restartNumberingAfterBreak="0">
    <w:nsid w:val="FFFFFF7D"/>
    <w:multiLevelType w:val="singleLevel"/>
    <w:tmpl w:val="5D5C179A"/>
    <w:lvl w:ilvl="0">
      <w:start w:val="1"/>
      <w:numFmt w:val="decimal"/>
      <w:lvlText w:val="%1."/>
      <w:lvlJc w:val="left"/>
      <w:pPr>
        <w:tabs>
          <w:tab w:val="num" w:pos="1440"/>
        </w:tabs>
        <w:ind w:left="1440" w:hanging="360"/>
      </w:pPr>
    </w:lvl>
  </w:abstractNum>
  <w:abstractNum w:abstractNumId="6" w15:restartNumberingAfterBreak="0">
    <w:nsid w:val="FFFFFF7E"/>
    <w:multiLevelType w:val="singleLevel"/>
    <w:tmpl w:val="DC321FD6"/>
    <w:lvl w:ilvl="0">
      <w:start w:val="1"/>
      <w:numFmt w:val="decimal"/>
      <w:lvlText w:val="%1."/>
      <w:lvlJc w:val="left"/>
      <w:pPr>
        <w:tabs>
          <w:tab w:val="num" w:pos="1080"/>
        </w:tabs>
        <w:ind w:left="1080" w:hanging="360"/>
      </w:pPr>
    </w:lvl>
  </w:abstractNum>
  <w:abstractNum w:abstractNumId="7" w15:restartNumberingAfterBreak="0">
    <w:nsid w:val="FFFFFF7F"/>
    <w:multiLevelType w:val="singleLevel"/>
    <w:tmpl w:val="1092FA42"/>
    <w:lvl w:ilvl="0">
      <w:start w:val="1"/>
      <w:numFmt w:val="decimal"/>
      <w:lvlText w:val="%1."/>
      <w:lvlJc w:val="left"/>
      <w:pPr>
        <w:tabs>
          <w:tab w:val="num" w:pos="720"/>
        </w:tabs>
        <w:ind w:left="720" w:hanging="360"/>
      </w:pPr>
    </w:lvl>
  </w:abstractNum>
  <w:abstractNum w:abstractNumId="8" w15:restartNumberingAfterBreak="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9" w15:restartNumberingAfterBreak="0">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10" w15:restartNumberingAfterBreak="0">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11" w15:restartNumberingAfterBreak="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12" w15:restartNumberingAfterBreak="0">
    <w:nsid w:val="FFFFFF88"/>
    <w:multiLevelType w:val="singleLevel"/>
    <w:tmpl w:val="7DEA08A6"/>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E0245FFA"/>
    <w:lvl w:ilvl="0">
      <w:start w:val="1"/>
      <w:numFmt w:val="bullet"/>
      <w:pStyle w:val="ListBullet"/>
      <w:lvlText w:val=""/>
      <w:lvlJc w:val="left"/>
      <w:pPr>
        <w:tabs>
          <w:tab w:val="num" w:pos="720"/>
        </w:tabs>
        <w:ind w:left="720" w:hanging="720"/>
      </w:pPr>
      <w:rPr>
        <w:rFonts w:ascii="Symbol" w:hAnsi="Symbol" w:hint="default"/>
      </w:rPr>
    </w:lvl>
  </w:abstractNum>
  <w:abstractNum w:abstractNumId="14" w15:restartNumberingAfterBreak="0">
    <w:nsid w:val="037F572B"/>
    <w:multiLevelType w:val="multilevel"/>
    <w:tmpl w:val="AE12587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4EE4288"/>
    <w:multiLevelType w:val="multilevel"/>
    <w:tmpl w:val="E2661DA6"/>
    <w:lvl w:ilvl="0">
      <w:start w:val="1"/>
      <w:numFmt w:val="decimal"/>
      <w:lvlText w:val="%1."/>
      <w:lvlJc w:val="left"/>
      <w:pPr>
        <w:tabs>
          <w:tab w:val="num" w:pos="720"/>
        </w:tabs>
        <w:ind w:left="720" w:hanging="360"/>
      </w:pPr>
      <w:rPr>
        <w:rFonts w:hint="eastAsi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8346C6B"/>
    <w:multiLevelType w:val="hybridMultilevel"/>
    <w:tmpl w:val="0D388F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663FBE"/>
    <w:multiLevelType w:val="multilevel"/>
    <w:tmpl w:val="CC967575"/>
    <w:lvl w:ilvl="0">
      <w:start w:val="1"/>
      <w:numFmt w:val="bullet"/>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78109C"/>
    <w:multiLevelType w:val="hybridMultilevel"/>
    <w:tmpl w:val="E2661DA6"/>
    <w:lvl w:ilvl="0" w:tplc="598A9E4E">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0857F6B"/>
    <w:multiLevelType w:val="hybridMultilevel"/>
    <w:tmpl w:val="EF7E553A"/>
    <w:lvl w:ilvl="0" w:tplc="598A9E4E">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B722007"/>
    <w:multiLevelType w:val="multilevel"/>
    <w:tmpl w:val="EF7E553A"/>
    <w:lvl w:ilvl="0">
      <w:start w:val="1"/>
      <w:numFmt w:val="decimal"/>
      <w:lvlText w:val="%1."/>
      <w:lvlJc w:val="left"/>
      <w:pPr>
        <w:tabs>
          <w:tab w:val="num" w:pos="720"/>
        </w:tabs>
        <w:ind w:left="720" w:hanging="360"/>
      </w:pPr>
      <w:rPr>
        <w:rFonts w:hint="eastAsi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C2D2B20"/>
    <w:multiLevelType w:val="hybridMultilevel"/>
    <w:tmpl w:val="90CA1D5E"/>
    <w:lvl w:ilvl="0" w:tplc="C51E9B92">
      <w:start w:val="1"/>
      <w:numFmt w:val="bullet"/>
      <w:lvlText w:val=""/>
      <w:lvlJc w:val="left"/>
      <w:pPr>
        <w:tabs>
          <w:tab w:val="num" w:pos="720"/>
        </w:tabs>
        <w:ind w:left="720" w:hanging="216"/>
      </w:pPr>
      <w:rPr>
        <w:rFonts w:ascii="Symbol" w:hAnsi="Symbol" w:hint="default"/>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F61A1D5"/>
    <w:multiLevelType w:val="hybridMultilevel"/>
    <w:tmpl w:val="4AC877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66BB7EB"/>
    <w:multiLevelType w:val="hybridMultilevel"/>
    <w:tmpl w:val="1FD627E5"/>
    <w:lvl w:ilvl="0" w:tplc="FFFFFFFF">
      <w:start w:val="1"/>
      <w:numFmt w:val="bullet"/>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6A96D00"/>
    <w:multiLevelType w:val="hybridMultilevel"/>
    <w:tmpl w:val="D086459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4921B0"/>
    <w:multiLevelType w:val="multilevel"/>
    <w:tmpl w:val="C7A216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1D10E2"/>
    <w:multiLevelType w:val="hybridMultilevel"/>
    <w:tmpl w:val="C7A216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A820EA"/>
    <w:multiLevelType w:val="hybridMultilevel"/>
    <w:tmpl w:val="F058EFD8"/>
    <w:lvl w:ilvl="0" w:tplc="7EECA14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3E78F4"/>
    <w:multiLevelType w:val="hybridMultilevel"/>
    <w:tmpl w:val="DC486772"/>
    <w:lvl w:ilvl="0" w:tplc="0409000F">
      <w:start w:val="1"/>
      <w:numFmt w:val="decimal"/>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3824741D"/>
    <w:multiLevelType w:val="hybridMultilevel"/>
    <w:tmpl w:val="A0126BCE"/>
    <w:lvl w:ilvl="0" w:tplc="F418F972">
      <w:start w:val="1"/>
      <w:numFmt w:val="bullet"/>
      <w:lvlText w:val="□"/>
      <w:lvlJc w:val="left"/>
      <w:pPr>
        <w:tabs>
          <w:tab w:val="num" w:pos="720"/>
        </w:tabs>
        <w:ind w:left="720" w:hanging="360"/>
      </w:pPr>
      <w:rPr>
        <w:rFonts w:ascii="Courier New" w:hAnsi="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87D634C"/>
    <w:multiLevelType w:val="hybridMultilevel"/>
    <w:tmpl w:val="CE343C54"/>
    <w:lvl w:ilvl="0" w:tplc="684EF7D2">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390773A6"/>
    <w:multiLevelType w:val="multilevel"/>
    <w:tmpl w:val="DF2AF682"/>
    <w:lvl w:ilvl="0">
      <w:start w:val="1"/>
      <w:numFmt w:val="bullet"/>
      <w:lvlText w:val="□"/>
      <w:lvlJc w:val="left"/>
      <w:pPr>
        <w:tabs>
          <w:tab w:val="num" w:pos="720"/>
        </w:tabs>
        <w:ind w:left="720" w:hanging="360"/>
      </w:pPr>
      <w:rPr>
        <w:rFonts w:ascii="Courier New" w:hAnsi="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1FA5DC4"/>
    <w:multiLevelType w:val="hybridMultilevel"/>
    <w:tmpl w:val="C096B260"/>
    <w:lvl w:ilvl="0" w:tplc="7EECA14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38039D"/>
    <w:multiLevelType w:val="hybridMultilevel"/>
    <w:tmpl w:val="9510EC36"/>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6A44D63"/>
    <w:multiLevelType w:val="hybridMultilevel"/>
    <w:tmpl w:val="AE125870"/>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434AF3"/>
    <w:multiLevelType w:val="hybridMultilevel"/>
    <w:tmpl w:val="25244888"/>
    <w:lvl w:ilvl="0" w:tplc="F418F972">
      <w:start w:val="1"/>
      <w:numFmt w:val="bullet"/>
      <w:lvlText w:val="□"/>
      <w:lvlJc w:val="left"/>
      <w:pPr>
        <w:tabs>
          <w:tab w:val="num" w:pos="720"/>
        </w:tabs>
        <w:ind w:left="720"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4B24210"/>
    <w:multiLevelType w:val="multilevel"/>
    <w:tmpl w:val="D8FD048F"/>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63D92A2"/>
    <w:multiLevelType w:val="hybridMultilevel"/>
    <w:tmpl w:val="CC967575"/>
    <w:lvl w:ilvl="0" w:tplc="FFFFFFFF">
      <w:start w:val="1"/>
      <w:numFmt w:val="bullet"/>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6982E27"/>
    <w:multiLevelType w:val="multilevel"/>
    <w:tmpl w:val="1FD627E5"/>
    <w:lvl w:ilvl="0">
      <w:start w:val="1"/>
      <w:numFmt w:val="bullet"/>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6F934FE"/>
    <w:multiLevelType w:val="multilevel"/>
    <w:tmpl w:val="409059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EA15A1"/>
    <w:multiLevelType w:val="multilevel"/>
    <w:tmpl w:val="FAA42BFC"/>
    <w:lvl w:ilvl="0">
      <w:start w:val="1"/>
      <w:numFmt w:val="upperRoman"/>
      <w:pStyle w:val="Heading1"/>
      <w:suff w:val="nothing"/>
      <w:lvlText w:val="%1.   "/>
      <w:lvlJc w:val="left"/>
      <w:pPr>
        <w:ind w:left="0" w:firstLine="0"/>
      </w:pPr>
      <w:rPr>
        <w:rFonts w:hint="default"/>
      </w:rPr>
    </w:lvl>
    <w:lvl w:ilvl="1">
      <w:start w:val="1"/>
      <w:numFmt w:val="upperLetter"/>
      <w:pStyle w:val="Heading2"/>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42" w15:restartNumberingAfterBreak="0">
    <w:nsid w:val="75963AFC"/>
    <w:multiLevelType w:val="hybridMultilevel"/>
    <w:tmpl w:val="409059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19832C"/>
    <w:multiLevelType w:val="hybridMultilevel"/>
    <w:tmpl w:val="3A95EF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C7E7363"/>
    <w:multiLevelType w:val="hybridMultilevel"/>
    <w:tmpl w:val="105140E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52020547">
    <w:abstractNumId w:val="41"/>
  </w:num>
  <w:num w:numId="2" w16cid:durableId="6947114">
    <w:abstractNumId w:val="20"/>
  </w:num>
  <w:num w:numId="3" w16cid:durableId="506558011">
    <w:abstractNumId w:val="13"/>
  </w:num>
  <w:num w:numId="4" w16cid:durableId="2005279534">
    <w:abstractNumId w:val="11"/>
  </w:num>
  <w:num w:numId="5" w16cid:durableId="729964530">
    <w:abstractNumId w:val="10"/>
  </w:num>
  <w:num w:numId="6" w16cid:durableId="2087877348">
    <w:abstractNumId w:val="9"/>
  </w:num>
  <w:num w:numId="7" w16cid:durableId="85659423">
    <w:abstractNumId w:val="8"/>
  </w:num>
  <w:num w:numId="8" w16cid:durableId="1407456394">
    <w:abstractNumId w:val="12"/>
  </w:num>
  <w:num w:numId="9" w16cid:durableId="923535227">
    <w:abstractNumId w:val="7"/>
  </w:num>
  <w:num w:numId="10" w16cid:durableId="963927690">
    <w:abstractNumId w:val="6"/>
  </w:num>
  <w:num w:numId="11" w16cid:durableId="127169695">
    <w:abstractNumId w:val="5"/>
  </w:num>
  <w:num w:numId="12" w16cid:durableId="1963415894">
    <w:abstractNumId w:val="4"/>
  </w:num>
  <w:num w:numId="13" w16cid:durableId="923609812">
    <w:abstractNumId w:val="24"/>
  </w:num>
  <w:num w:numId="14" w16cid:durableId="1680695943">
    <w:abstractNumId w:val="38"/>
  </w:num>
  <w:num w:numId="15" w16cid:durableId="176777311">
    <w:abstractNumId w:val="44"/>
  </w:num>
  <w:num w:numId="16" w16cid:durableId="1001398135">
    <w:abstractNumId w:val="0"/>
  </w:num>
  <w:num w:numId="17" w16cid:durableId="863905473">
    <w:abstractNumId w:val="2"/>
  </w:num>
  <w:num w:numId="18" w16cid:durableId="1140147849">
    <w:abstractNumId w:val="1"/>
  </w:num>
  <w:num w:numId="19" w16cid:durableId="448009744">
    <w:abstractNumId w:val="23"/>
  </w:num>
  <w:num w:numId="20" w16cid:durableId="1537159590">
    <w:abstractNumId w:val="3"/>
  </w:num>
  <w:num w:numId="21" w16cid:durableId="176234494">
    <w:abstractNumId w:val="43"/>
  </w:num>
  <w:num w:numId="22" w16cid:durableId="1620792361">
    <w:abstractNumId w:val="37"/>
  </w:num>
  <w:num w:numId="23" w16cid:durableId="64957600">
    <w:abstractNumId w:val="18"/>
  </w:num>
  <w:num w:numId="24" w16cid:durableId="305430204">
    <w:abstractNumId w:val="39"/>
  </w:num>
  <w:num w:numId="25" w16cid:durableId="924534086">
    <w:abstractNumId w:val="17"/>
  </w:num>
  <w:num w:numId="26" w16cid:durableId="1673874078">
    <w:abstractNumId w:val="15"/>
  </w:num>
  <w:num w:numId="27" w16cid:durableId="1594362772">
    <w:abstractNumId w:val="19"/>
  </w:num>
  <w:num w:numId="28" w16cid:durableId="1116290585">
    <w:abstractNumId w:val="32"/>
  </w:num>
  <w:num w:numId="29" w16cid:durableId="154226754">
    <w:abstractNumId w:val="21"/>
  </w:num>
  <w:num w:numId="30" w16cid:durableId="501049060">
    <w:abstractNumId w:val="36"/>
  </w:num>
  <w:num w:numId="31" w16cid:durableId="1776289125">
    <w:abstractNumId w:val="35"/>
  </w:num>
  <w:num w:numId="32" w16cid:durableId="2042053340">
    <w:abstractNumId w:val="42"/>
  </w:num>
  <w:num w:numId="33" w16cid:durableId="1238907581">
    <w:abstractNumId w:val="40"/>
  </w:num>
  <w:num w:numId="34" w16cid:durableId="86853948">
    <w:abstractNumId w:val="27"/>
  </w:num>
  <w:num w:numId="35" w16cid:durableId="816730875">
    <w:abstractNumId w:val="26"/>
  </w:num>
  <w:num w:numId="36" w16cid:durableId="1523321727">
    <w:abstractNumId w:val="25"/>
  </w:num>
  <w:num w:numId="37" w16cid:durableId="1247958760">
    <w:abstractNumId w:val="14"/>
  </w:num>
  <w:num w:numId="38" w16cid:durableId="1316110043">
    <w:abstractNumId w:val="34"/>
  </w:num>
  <w:num w:numId="39" w16cid:durableId="503396915">
    <w:abstractNumId w:val="29"/>
  </w:num>
  <w:num w:numId="40" w16cid:durableId="688917022">
    <w:abstractNumId w:val="30"/>
  </w:num>
  <w:num w:numId="41" w16cid:durableId="1150486161">
    <w:abstractNumId w:val="22"/>
  </w:num>
  <w:num w:numId="42" w16cid:durableId="42893786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7399063">
    <w:abstractNumId w:val="33"/>
  </w:num>
  <w:num w:numId="44" w16cid:durableId="1924803696">
    <w:abstractNumId w:val="28"/>
  </w:num>
  <w:num w:numId="45" w16cid:durableId="1620986601">
    <w:abstractNumId w:val="16"/>
  </w:num>
  <w:num w:numId="46" w16cid:durableId="19518877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fr-FR" w:vendorID="64" w:dllVersion="0" w:nlCheck="1" w:checkStyle="0"/>
  <w:activeWritingStyle w:appName="MSWord" w:lang="en-US" w:vendorID="64" w:dllVersion="0"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rawingGridHorizontalSpacing w:val="120"/>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ADF"/>
    <w:rsid w:val="00006832"/>
    <w:rsid w:val="0000746C"/>
    <w:rsid w:val="00010DEC"/>
    <w:rsid w:val="00014EAF"/>
    <w:rsid w:val="00015E94"/>
    <w:rsid w:val="00016E84"/>
    <w:rsid w:val="00017FF2"/>
    <w:rsid w:val="000235F7"/>
    <w:rsid w:val="00024D3E"/>
    <w:rsid w:val="0002657E"/>
    <w:rsid w:val="00026BD3"/>
    <w:rsid w:val="00027CFA"/>
    <w:rsid w:val="00031A03"/>
    <w:rsid w:val="00032CA8"/>
    <w:rsid w:val="00034EAC"/>
    <w:rsid w:val="00035A26"/>
    <w:rsid w:val="0003740D"/>
    <w:rsid w:val="00041723"/>
    <w:rsid w:val="00045CEF"/>
    <w:rsid w:val="00045F2D"/>
    <w:rsid w:val="00046BBE"/>
    <w:rsid w:val="00053512"/>
    <w:rsid w:val="0006078F"/>
    <w:rsid w:val="00062BFB"/>
    <w:rsid w:val="000638EE"/>
    <w:rsid w:val="00063B1D"/>
    <w:rsid w:val="00064DDA"/>
    <w:rsid w:val="0006581E"/>
    <w:rsid w:val="00075E92"/>
    <w:rsid w:val="000765B4"/>
    <w:rsid w:val="0008484B"/>
    <w:rsid w:val="0008560C"/>
    <w:rsid w:val="000903B6"/>
    <w:rsid w:val="000903BE"/>
    <w:rsid w:val="00091152"/>
    <w:rsid w:val="00091D31"/>
    <w:rsid w:val="000926C1"/>
    <w:rsid w:val="00093551"/>
    <w:rsid w:val="0009362D"/>
    <w:rsid w:val="00095868"/>
    <w:rsid w:val="000A157E"/>
    <w:rsid w:val="000A4375"/>
    <w:rsid w:val="000A5C23"/>
    <w:rsid w:val="000B422C"/>
    <w:rsid w:val="000C1C93"/>
    <w:rsid w:val="000C2A8B"/>
    <w:rsid w:val="000C4DC8"/>
    <w:rsid w:val="000D1138"/>
    <w:rsid w:val="000D21B2"/>
    <w:rsid w:val="000D33C7"/>
    <w:rsid w:val="000D3AED"/>
    <w:rsid w:val="000E7206"/>
    <w:rsid w:val="000F419C"/>
    <w:rsid w:val="000F5985"/>
    <w:rsid w:val="000F7B38"/>
    <w:rsid w:val="001032A8"/>
    <w:rsid w:val="0011019A"/>
    <w:rsid w:val="00114E22"/>
    <w:rsid w:val="00115469"/>
    <w:rsid w:val="00116DC3"/>
    <w:rsid w:val="00121B8F"/>
    <w:rsid w:val="00121F40"/>
    <w:rsid w:val="00122980"/>
    <w:rsid w:val="00125F18"/>
    <w:rsid w:val="00127BD7"/>
    <w:rsid w:val="00130259"/>
    <w:rsid w:val="00133AD3"/>
    <w:rsid w:val="001340A7"/>
    <w:rsid w:val="00136547"/>
    <w:rsid w:val="00141402"/>
    <w:rsid w:val="0014303E"/>
    <w:rsid w:val="00144EA5"/>
    <w:rsid w:val="0014617B"/>
    <w:rsid w:val="00147C6D"/>
    <w:rsid w:val="001522F6"/>
    <w:rsid w:val="0015325E"/>
    <w:rsid w:val="0015380A"/>
    <w:rsid w:val="0015486F"/>
    <w:rsid w:val="00155830"/>
    <w:rsid w:val="001617D4"/>
    <w:rsid w:val="0016218F"/>
    <w:rsid w:val="001623B5"/>
    <w:rsid w:val="0016245D"/>
    <w:rsid w:val="001655FD"/>
    <w:rsid w:val="00165A6E"/>
    <w:rsid w:val="00166921"/>
    <w:rsid w:val="00173D36"/>
    <w:rsid w:val="001749B7"/>
    <w:rsid w:val="001763D5"/>
    <w:rsid w:val="00176B2D"/>
    <w:rsid w:val="00177B99"/>
    <w:rsid w:val="001831B0"/>
    <w:rsid w:val="00185F0C"/>
    <w:rsid w:val="0018618E"/>
    <w:rsid w:val="00196593"/>
    <w:rsid w:val="001A1CB2"/>
    <w:rsid w:val="001A6C1F"/>
    <w:rsid w:val="001B522D"/>
    <w:rsid w:val="001C0A20"/>
    <w:rsid w:val="001C1E45"/>
    <w:rsid w:val="001C24B2"/>
    <w:rsid w:val="001C5A06"/>
    <w:rsid w:val="001C5D14"/>
    <w:rsid w:val="001C795E"/>
    <w:rsid w:val="001D032D"/>
    <w:rsid w:val="001D2B8E"/>
    <w:rsid w:val="001D4844"/>
    <w:rsid w:val="001D768D"/>
    <w:rsid w:val="001E17D1"/>
    <w:rsid w:val="001E2F7B"/>
    <w:rsid w:val="001E7AB7"/>
    <w:rsid w:val="001F12F2"/>
    <w:rsid w:val="001F2E04"/>
    <w:rsid w:val="00200596"/>
    <w:rsid w:val="00203CE3"/>
    <w:rsid w:val="00204A99"/>
    <w:rsid w:val="00204EEB"/>
    <w:rsid w:val="00205736"/>
    <w:rsid w:val="00206F0C"/>
    <w:rsid w:val="0020725F"/>
    <w:rsid w:val="0021430C"/>
    <w:rsid w:val="0021736B"/>
    <w:rsid w:val="00223AF3"/>
    <w:rsid w:val="00224171"/>
    <w:rsid w:val="00224890"/>
    <w:rsid w:val="00224910"/>
    <w:rsid w:val="002250DA"/>
    <w:rsid w:val="002276D3"/>
    <w:rsid w:val="00230E64"/>
    <w:rsid w:val="00231765"/>
    <w:rsid w:val="00233882"/>
    <w:rsid w:val="002339DD"/>
    <w:rsid w:val="00234E32"/>
    <w:rsid w:val="002375FD"/>
    <w:rsid w:val="00237760"/>
    <w:rsid w:val="002412C5"/>
    <w:rsid w:val="00241B2D"/>
    <w:rsid w:val="002431C6"/>
    <w:rsid w:val="00246B48"/>
    <w:rsid w:val="00250E8F"/>
    <w:rsid w:val="0025318D"/>
    <w:rsid w:val="002531CA"/>
    <w:rsid w:val="00253A17"/>
    <w:rsid w:val="00254763"/>
    <w:rsid w:val="00254D90"/>
    <w:rsid w:val="00257B45"/>
    <w:rsid w:val="00257DD7"/>
    <w:rsid w:val="0026211C"/>
    <w:rsid w:val="00263E54"/>
    <w:rsid w:val="00264A23"/>
    <w:rsid w:val="00266A7F"/>
    <w:rsid w:val="0026771C"/>
    <w:rsid w:val="00270152"/>
    <w:rsid w:val="002710A6"/>
    <w:rsid w:val="002711B5"/>
    <w:rsid w:val="00273D94"/>
    <w:rsid w:val="002821F4"/>
    <w:rsid w:val="002864D5"/>
    <w:rsid w:val="00286FA8"/>
    <w:rsid w:val="002947A3"/>
    <w:rsid w:val="00294F88"/>
    <w:rsid w:val="002A349E"/>
    <w:rsid w:val="002A372C"/>
    <w:rsid w:val="002A5CF2"/>
    <w:rsid w:val="002A6388"/>
    <w:rsid w:val="002B006A"/>
    <w:rsid w:val="002B01A3"/>
    <w:rsid w:val="002B062F"/>
    <w:rsid w:val="002B1722"/>
    <w:rsid w:val="002B39AA"/>
    <w:rsid w:val="002B3D35"/>
    <w:rsid w:val="002C1C07"/>
    <w:rsid w:val="002C3D6B"/>
    <w:rsid w:val="002C5A14"/>
    <w:rsid w:val="002C6CD9"/>
    <w:rsid w:val="002D1A51"/>
    <w:rsid w:val="002E6A5B"/>
    <w:rsid w:val="002E7F69"/>
    <w:rsid w:val="002F177B"/>
    <w:rsid w:val="002F268B"/>
    <w:rsid w:val="002F2DB6"/>
    <w:rsid w:val="002F328D"/>
    <w:rsid w:val="002F4213"/>
    <w:rsid w:val="002F48BD"/>
    <w:rsid w:val="002F77E8"/>
    <w:rsid w:val="00305D55"/>
    <w:rsid w:val="0030628F"/>
    <w:rsid w:val="003102E3"/>
    <w:rsid w:val="00311200"/>
    <w:rsid w:val="0032072D"/>
    <w:rsid w:val="00320992"/>
    <w:rsid w:val="00322BAE"/>
    <w:rsid w:val="00323699"/>
    <w:rsid w:val="003248E5"/>
    <w:rsid w:val="00325D36"/>
    <w:rsid w:val="00330A1F"/>
    <w:rsid w:val="0033150B"/>
    <w:rsid w:val="00342980"/>
    <w:rsid w:val="003443D4"/>
    <w:rsid w:val="003449B5"/>
    <w:rsid w:val="00345B7B"/>
    <w:rsid w:val="003475B8"/>
    <w:rsid w:val="0034764C"/>
    <w:rsid w:val="0035012A"/>
    <w:rsid w:val="00351020"/>
    <w:rsid w:val="00352436"/>
    <w:rsid w:val="0035257D"/>
    <w:rsid w:val="00352A2A"/>
    <w:rsid w:val="0035337B"/>
    <w:rsid w:val="003540FE"/>
    <w:rsid w:val="00356191"/>
    <w:rsid w:val="00370912"/>
    <w:rsid w:val="003722AE"/>
    <w:rsid w:val="00374110"/>
    <w:rsid w:val="003749AA"/>
    <w:rsid w:val="0038048D"/>
    <w:rsid w:val="003822DB"/>
    <w:rsid w:val="00384C5F"/>
    <w:rsid w:val="00385B1A"/>
    <w:rsid w:val="00386CD2"/>
    <w:rsid w:val="00392765"/>
    <w:rsid w:val="00393439"/>
    <w:rsid w:val="003942A8"/>
    <w:rsid w:val="00396AB3"/>
    <w:rsid w:val="003974E9"/>
    <w:rsid w:val="00397F78"/>
    <w:rsid w:val="003A4728"/>
    <w:rsid w:val="003A6DD1"/>
    <w:rsid w:val="003B2D00"/>
    <w:rsid w:val="003B2E18"/>
    <w:rsid w:val="003B6296"/>
    <w:rsid w:val="003C0D18"/>
    <w:rsid w:val="003C1867"/>
    <w:rsid w:val="003C2559"/>
    <w:rsid w:val="003C39A7"/>
    <w:rsid w:val="003C4F2B"/>
    <w:rsid w:val="003D0301"/>
    <w:rsid w:val="003D62F7"/>
    <w:rsid w:val="003D6CA3"/>
    <w:rsid w:val="003E241A"/>
    <w:rsid w:val="003E3026"/>
    <w:rsid w:val="003E3DCB"/>
    <w:rsid w:val="003E4915"/>
    <w:rsid w:val="003E58E4"/>
    <w:rsid w:val="003F0957"/>
    <w:rsid w:val="003F1AF0"/>
    <w:rsid w:val="003F3D2C"/>
    <w:rsid w:val="003F69E4"/>
    <w:rsid w:val="00401A8E"/>
    <w:rsid w:val="00402207"/>
    <w:rsid w:val="004055DF"/>
    <w:rsid w:val="004114CA"/>
    <w:rsid w:val="00413708"/>
    <w:rsid w:val="0041478A"/>
    <w:rsid w:val="00416657"/>
    <w:rsid w:val="00416D57"/>
    <w:rsid w:val="00417DF5"/>
    <w:rsid w:val="004208A3"/>
    <w:rsid w:val="00421AD4"/>
    <w:rsid w:val="00423EAE"/>
    <w:rsid w:val="004328F0"/>
    <w:rsid w:val="004329D6"/>
    <w:rsid w:val="00442D12"/>
    <w:rsid w:val="00443C95"/>
    <w:rsid w:val="00444E8F"/>
    <w:rsid w:val="0044628C"/>
    <w:rsid w:val="00447818"/>
    <w:rsid w:val="00450593"/>
    <w:rsid w:val="0045568E"/>
    <w:rsid w:val="004578D2"/>
    <w:rsid w:val="004628D4"/>
    <w:rsid w:val="0046546A"/>
    <w:rsid w:val="00465E16"/>
    <w:rsid w:val="0046632F"/>
    <w:rsid w:val="00471FF7"/>
    <w:rsid w:val="00476E3D"/>
    <w:rsid w:val="0048285F"/>
    <w:rsid w:val="00487A14"/>
    <w:rsid w:val="004A1423"/>
    <w:rsid w:val="004A6A54"/>
    <w:rsid w:val="004A6EBF"/>
    <w:rsid w:val="004B5318"/>
    <w:rsid w:val="004B6276"/>
    <w:rsid w:val="004B724E"/>
    <w:rsid w:val="004C2316"/>
    <w:rsid w:val="004C34CF"/>
    <w:rsid w:val="004C7286"/>
    <w:rsid w:val="004C7BED"/>
    <w:rsid w:val="004C7CC3"/>
    <w:rsid w:val="004D0408"/>
    <w:rsid w:val="004D0882"/>
    <w:rsid w:val="004D12AA"/>
    <w:rsid w:val="004D59AB"/>
    <w:rsid w:val="004E33E6"/>
    <w:rsid w:val="004E4007"/>
    <w:rsid w:val="004E40ED"/>
    <w:rsid w:val="004E49B9"/>
    <w:rsid w:val="004E62A3"/>
    <w:rsid w:val="004F0344"/>
    <w:rsid w:val="004F1B76"/>
    <w:rsid w:val="004F33F6"/>
    <w:rsid w:val="004F7C6B"/>
    <w:rsid w:val="005024B6"/>
    <w:rsid w:val="00502B40"/>
    <w:rsid w:val="00502FCF"/>
    <w:rsid w:val="0050364A"/>
    <w:rsid w:val="00504FEB"/>
    <w:rsid w:val="00505084"/>
    <w:rsid w:val="005057FD"/>
    <w:rsid w:val="005107C8"/>
    <w:rsid w:val="00510957"/>
    <w:rsid w:val="0051137A"/>
    <w:rsid w:val="00512CCA"/>
    <w:rsid w:val="005138FD"/>
    <w:rsid w:val="0051514C"/>
    <w:rsid w:val="005237A1"/>
    <w:rsid w:val="00525CB4"/>
    <w:rsid w:val="0052622F"/>
    <w:rsid w:val="00533BFF"/>
    <w:rsid w:val="00535601"/>
    <w:rsid w:val="00537148"/>
    <w:rsid w:val="00537196"/>
    <w:rsid w:val="00540944"/>
    <w:rsid w:val="00544DE2"/>
    <w:rsid w:val="00545215"/>
    <w:rsid w:val="00546EC7"/>
    <w:rsid w:val="00547966"/>
    <w:rsid w:val="0055090D"/>
    <w:rsid w:val="00551C1D"/>
    <w:rsid w:val="005520E5"/>
    <w:rsid w:val="005557C7"/>
    <w:rsid w:val="00556E50"/>
    <w:rsid w:val="00557FA4"/>
    <w:rsid w:val="005619B2"/>
    <w:rsid w:val="00562A62"/>
    <w:rsid w:val="00563047"/>
    <w:rsid w:val="005632FB"/>
    <w:rsid w:val="0056481E"/>
    <w:rsid w:val="00572E16"/>
    <w:rsid w:val="00573649"/>
    <w:rsid w:val="0057502F"/>
    <w:rsid w:val="00581E8F"/>
    <w:rsid w:val="00583493"/>
    <w:rsid w:val="0058429B"/>
    <w:rsid w:val="00584ABA"/>
    <w:rsid w:val="005911E6"/>
    <w:rsid w:val="005914AD"/>
    <w:rsid w:val="00594896"/>
    <w:rsid w:val="005949DE"/>
    <w:rsid w:val="00596CE6"/>
    <w:rsid w:val="00597377"/>
    <w:rsid w:val="005A0FE0"/>
    <w:rsid w:val="005A14C0"/>
    <w:rsid w:val="005A3A4C"/>
    <w:rsid w:val="005A3B92"/>
    <w:rsid w:val="005A6444"/>
    <w:rsid w:val="005B10AF"/>
    <w:rsid w:val="005B2C02"/>
    <w:rsid w:val="005B6F01"/>
    <w:rsid w:val="005C3540"/>
    <w:rsid w:val="005C6E7E"/>
    <w:rsid w:val="005D2632"/>
    <w:rsid w:val="005D5193"/>
    <w:rsid w:val="005D7398"/>
    <w:rsid w:val="005E41FD"/>
    <w:rsid w:val="005F7A69"/>
    <w:rsid w:val="006021E3"/>
    <w:rsid w:val="00607F14"/>
    <w:rsid w:val="0061017A"/>
    <w:rsid w:val="0061106A"/>
    <w:rsid w:val="00611E8D"/>
    <w:rsid w:val="00611FB1"/>
    <w:rsid w:val="00612A42"/>
    <w:rsid w:val="006164A6"/>
    <w:rsid w:val="00616716"/>
    <w:rsid w:val="00617041"/>
    <w:rsid w:val="00617D7B"/>
    <w:rsid w:val="00631463"/>
    <w:rsid w:val="0063445C"/>
    <w:rsid w:val="00634FFC"/>
    <w:rsid w:val="0063557A"/>
    <w:rsid w:val="006356D3"/>
    <w:rsid w:val="00641A2E"/>
    <w:rsid w:val="006463E0"/>
    <w:rsid w:val="00651756"/>
    <w:rsid w:val="00653EC9"/>
    <w:rsid w:val="00657ADC"/>
    <w:rsid w:val="00660201"/>
    <w:rsid w:val="006644A8"/>
    <w:rsid w:val="0066463B"/>
    <w:rsid w:val="0066496D"/>
    <w:rsid w:val="00667CD2"/>
    <w:rsid w:val="006739B9"/>
    <w:rsid w:val="006757FD"/>
    <w:rsid w:val="00676C61"/>
    <w:rsid w:val="00682F8F"/>
    <w:rsid w:val="00683435"/>
    <w:rsid w:val="006865E4"/>
    <w:rsid w:val="00687F17"/>
    <w:rsid w:val="00687FBA"/>
    <w:rsid w:val="006925C1"/>
    <w:rsid w:val="00692741"/>
    <w:rsid w:val="00693C1F"/>
    <w:rsid w:val="00694511"/>
    <w:rsid w:val="00695010"/>
    <w:rsid w:val="006960DA"/>
    <w:rsid w:val="00696C2C"/>
    <w:rsid w:val="006A288D"/>
    <w:rsid w:val="006A2CE6"/>
    <w:rsid w:val="006A3375"/>
    <w:rsid w:val="006A3AF1"/>
    <w:rsid w:val="006A4998"/>
    <w:rsid w:val="006A4BCF"/>
    <w:rsid w:val="006A57EF"/>
    <w:rsid w:val="006A5CFC"/>
    <w:rsid w:val="006A6138"/>
    <w:rsid w:val="006A7894"/>
    <w:rsid w:val="006A7D73"/>
    <w:rsid w:val="006B3037"/>
    <w:rsid w:val="006B372A"/>
    <w:rsid w:val="006B70C5"/>
    <w:rsid w:val="006B7B8B"/>
    <w:rsid w:val="006C0309"/>
    <w:rsid w:val="006C0AF6"/>
    <w:rsid w:val="006C42A4"/>
    <w:rsid w:val="006C457A"/>
    <w:rsid w:val="006C541B"/>
    <w:rsid w:val="006D076B"/>
    <w:rsid w:val="006D1A4B"/>
    <w:rsid w:val="006D36C4"/>
    <w:rsid w:val="006D48DE"/>
    <w:rsid w:val="006D4BC5"/>
    <w:rsid w:val="006E3827"/>
    <w:rsid w:val="006E4809"/>
    <w:rsid w:val="006E4CDD"/>
    <w:rsid w:val="006F4845"/>
    <w:rsid w:val="006F4DC8"/>
    <w:rsid w:val="006F5E2C"/>
    <w:rsid w:val="006F6ECF"/>
    <w:rsid w:val="007018F2"/>
    <w:rsid w:val="007045B5"/>
    <w:rsid w:val="00713B05"/>
    <w:rsid w:val="0071513B"/>
    <w:rsid w:val="00715430"/>
    <w:rsid w:val="00715980"/>
    <w:rsid w:val="00717D1F"/>
    <w:rsid w:val="00734EDC"/>
    <w:rsid w:val="007355CB"/>
    <w:rsid w:val="007357A7"/>
    <w:rsid w:val="0074110B"/>
    <w:rsid w:val="00741123"/>
    <w:rsid w:val="007424E9"/>
    <w:rsid w:val="00746019"/>
    <w:rsid w:val="00747B00"/>
    <w:rsid w:val="0075016A"/>
    <w:rsid w:val="00750358"/>
    <w:rsid w:val="007511CC"/>
    <w:rsid w:val="00752198"/>
    <w:rsid w:val="00752F4D"/>
    <w:rsid w:val="007547C5"/>
    <w:rsid w:val="00754ADA"/>
    <w:rsid w:val="00760D9D"/>
    <w:rsid w:val="00764734"/>
    <w:rsid w:val="007655D9"/>
    <w:rsid w:val="00766D60"/>
    <w:rsid w:val="00774D1B"/>
    <w:rsid w:val="0077518D"/>
    <w:rsid w:val="007777A5"/>
    <w:rsid w:val="0078019B"/>
    <w:rsid w:val="00780F94"/>
    <w:rsid w:val="00781B94"/>
    <w:rsid w:val="007834DF"/>
    <w:rsid w:val="007841D0"/>
    <w:rsid w:val="00784C04"/>
    <w:rsid w:val="00785C43"/>
    <w:rsid w:val="00787358"/>
    <w:rsid w:val="007903B8"/>
    <w:rsid w:val="00794DB0"/>
    <w:rsid w:val="00797BA2"/>
    <w:rsid w:val="007A3AC7"/>
    <w:rsid w:val="007A45B8"/>
    <w:rsid w:val="007A4C11"/>
    <w:rsid w:val="007A5044"/>
    <w:rsid w:val="007A6373"/>
    <w:rsid w:val="007B463A"/>
    <w:rsid w:val="007B5359"/>
    <w:rsid w:val="007B7142"/>
    <w:rsid w:val="007B71C1"/>
    <w:rsid w:val="007C0D0C"/>
    <w:rsid w:val="007C3BA2"/>
    <w:rsid w:val="007C6972"/>
    <w:rsid w:val="007D19A8"/>
    <w:rsid w:val="007D1E69"/>
    <w:rsid w:val="007D2550"/>
    <w:rsid w:val="007D3F5F"/>
    <w:rsid w:val="007D7D1D"/>
    <w:rsid w:val="007E02B1"/>
    <w:rsid w:val="007E0BC5"/>
    <w:rsid w:val="007E5057"/>
    <w:rsid w:val="007F1CF1"/>
    <w:rsid w:val="00804CD3"/>
    <w:rsid w:val="00805EDC"/>
    <w:rsid w:val="008109D5"/>
    <w:rsid w:val="00811211"/>
    <w:rsid w:val="00812B03"/>
    <w:rsid w:val="00813E44"/>
    <w:rsid w:val="0081451D"/>
    <w:rsid w:val="0081463C"/>
    <w:rsid w:val="00814FB1"/>
    <w:rsid w:val="00816BED"/>
    <w:rsid w:val="00824216"/>
    <w:rsid w:val="00824DD6"/>
    <w:rsid w:val="00830A9B"/>
    <w:rsid w:val="00832BF1"/>
    <w:rsid w:val="00833D4C"/>
    <w:rsid w:val="008439DF"/>
    <w:rsid w:val="00846764"/>
    <w:rsid w:val="008504A8"/>
    <w:rsid w:val="008509B5"/>
    <w:rsid w:val="008514F8"/>
    <w:rsid w:val="0085216A"/>
    <w:rsid w:val="0085288D"/>
    <w:rsid w:val="00855FA7"/>
    <w:rsid w:val="00856730"/>
    <w:rsid w:val="008620B7"/>
    <w:rsid w:val="00863E89"/>
    <w:rsid w:val="008644CA"/>
    <w:rsid w:val="00870D52"/>
    <w:rsid w:val="00871050"/>
    <w:rsid w:val="00872368"/>
    <w:rsid w:val="008726FD"/>
    <w:rsid w:val="00872CAA"/>
    <w:rsid w:val="00875A94"/>
    <w:rsid w:val="00877963"/>
    <w:rsid w:val="00881624"/>
    <w:rsid w:val="00883E43"/>
    <w:rsid w:val="008842EC"/>
    <w:rsid w:val="00885085"/>
    <w:rsid w:val="00885C9E"/>
    <w:rsid w:val="00890887"/>
    <w:rsid w:val="008909D7"/>
    <w:rsid w:val="0089269E"/>
    <w:rsid w:val="00893A7D"/>
    <w:rsid w:val="00896E99"/>
    <w:rsid w:val="008A091A"/>
    <w:rsid w:val="008A0BC3"/>
    <w:rsid w:val="008A1959"/>
    <w:rsid w:val="008A1C42"/>
    <w:rsid w:val="008A2004"/>
    <w:rsid w:val="008A4AB9"/>
    <w:rsid w:val="008A574B"/>
    <w:rsid w:val="008A578A"/>
    <w:rsid w:val="008B0C89"/>
    <w:rsid w:val="008B49F6"/>
    <w:rsid w:val="008B512C"/>
    <w:rsid w:val="008B5959"/>
    <w:rsid w:val="008B71D4"/>
    <w:rsid w:val="008C034D"/>
    <w:rsid w:val="008C09DC"/>
    <w:rsid w:val="008C5021"/>
    <w:rsid w:val="008C629B"/>
    <w:rsid w:val="008D104C"/>
    <w:rsid w:val="008D12DB"/>
    <w:rsid w:val="008D3100"/>
    <w:rsid w:val="008D5D12"/>
    <w:rsid w:val="008D713E"/>
    <w:rsid w:val="008D760A"/>
    <w:rsid w:val="008D78CB"/>
    <w:rsid w:val="008D7FCF"/>
    <w:rsid w:val="008E0663"/>
    <w:rsid w:val="008E5721"/>
    <w:rsid w:val="008E7DED"/>
    <w:rsid w:val="008F342E"/>
    <w:rsid w:val="008F38A8"/>
    <w:rsid w:val="008F48A5"/>
    <w:rsid w:val="009001BB"/>
    <w:rsid w:val="009075A8"/>
    <w:rsid w:val="0091163E"/>
    <w:rsid w:val="009134CB"/>
    <w:rsid w:val="00915E5D"/>
    <w:rsid w:val="009219A9"/>
    <w:rsid w:val="00922B59"/>
    <w:rsid w:val="00923ADF"/>
    <w:rsid w:val="00923AFF"/>
    <w:rsid w:val="00923D7B"/>
    <w:rsid w:val="00926EA3"/>
    <w:rsid w:val="0092764B"/>
    <w:rsid w:val="009307A4"/>
    <w:rsid w:val="00937A91"/>
    <w:rsid w:val="00944B04"/>
    <w:rsid w:val="0094535B"/>
    <w:rsid w:val="00956926"/>
    <w:rsid w:val="00956F5A"/>
    <w:rsid w:val="00957ED8"/>
    <w:rsid w:val="009600FA"/>
    <w:rsid w:val="00960CBC"/>
    <w:rsid w:val="00962002"/>
    <w:rsid w:val="00966486"/>
    <w:rsid w:val="00967B2D"/>
    <w:rsid w:val="00973989"/>
    <w:rsid w:val="00973B14"/>
    <w:rsid w:val="00975998"/>
    <w:rsid w:val="00977E9E"/>
    <w:rsid w:val="00980584"/>
    <w:rsid w:val="00981B3B"/>
    <w:rsid w:val="00994A05"/>
    <w:rsid w:val="009A1EED"/>
    <w:rsid w:val="009A6E56"/>
    <w:rsid w:val="009A7327"/>
    <w:rsid w:val="009B197F"/>
    <w:rsid w:val="009B552B"/>
    <w:rsid w:val="009B6183"/>
    <w:rsid w:val="009B7CDD"/>
    <w:rsid w:val="009C20EB"/>
    <w:rsid w:val="009C2361"/>
    <w:rsid w:val="009C2C13"/>
    <w:rsid w:val="009C7BA5"/>
    <w:rsid w:val="009C7D75"/>
    <w:rsid w:val="009C7E27"/>
    <w:rsid w:val="009D73B3"/>
    <w:rsid w:val="009D77B7"/>
    <w:rsid w:val="009D7C74"/>
    <w:rsid w:val="009E08BE"/>
    <w:rsid w:val="009E0EF1"/>
    <w:rsid w:val="009E126E"/>
    <w:rsid w:val="009E2739"/>
    <w:rsid w:val="009E4E54"/>
    <w:rsid w:val="009E6DAE"/>
    <w:rsid w:val="009E7730"/>
    <w:rsid w:val="009F232C"/>
    <w:rsid w:val="009F2818"/>
    <w:rsid w:val="009F479B"/>
    <w:rsid w:val="009F5466"/>
    <w:rsid w:val="009F7CE7"/>
    <w:rsid w:val="009F7D31"/>
    <w:rsid w:val="00A00D0B"/>
    <w:rsid w:val="00A014F7"/>
    <w:rsid w:val="00A0266B"/>
    <w:rsid w:val="00A02A87"/>
    <w:rsid w:val="00A03880"/>
    <w:rsid w:val="00A10346"/>
    <w:rsid w:val="00A11CB2"/>
    <w:rsid w:val="00A11E3D"/>
    <w:rsid w:val="00A13083"/>
    <w:rsid w:val="00A14AB9"/>
    <w:rsid w:val="00A23829"/>
    <w:rsid w:val="00A24383"/>
    <w:rsid w:val="00A25408"/>
    <w:rsid w:val="00A323C5"/>
    <w:rsid w:val="00A3424B"/>
    <w:rsid w:val="00A3627C"/>
    <w:rsid w:val="00A4079F"/>
    <w:rsid w:val="00A47820"/>
    <w:rsid w:val="00A51324"/>
    <w:rsid w:val="00A53DCA"/>
    <w:rsid w:val="00A53FAD"/>
    <w:rsid w:val="00A56A71"/>
    <w:rsid w:val="00A603E2"/>
    <w:rsid w:val="00A627C8"/>
    <w:rsid w:val="00A70C3F"/>
    <w:rsid w:val="00A724AE"/>
    <w:rsid w:val="00A73741"/>
    <w:rsid w:val="00A76DA9"/>
    <w:rsid w:val="00A7724C"/>
    <w:rsid w:val="00A77300"/>
    <w:rsid w:val="00A80C43"/>
    <w:rsid w:val="00A811A5"/>
    <w:rsid w:val="00A813A2"/>
    <w:rsid w:val="00A83331"/>
    <w:rsid w:val="00A83662"/>
    <w:rsid w:val="00A84175"/>
    <w:rsid w:val="00A84343"/>
    <w:rsid w:val="00A85F65"/>
    <w:rsid w:val="00A877A3"/>
    <w:rsid w:val="00A94DF7"/>
    <w:rsid w:val="00A97A88"/>
    <w:rsid w:val="00AA1107"/>
    <w:rsid w:val="00AA3642"/>
    <w:rsid w:val="00AA3FB1"/>
    <w:rsid w:val="00AA4CF3"/>
    <w:rsid w:val="00AA70D5"/>
    <w:rsid w:val="00AB00F3"/>
    <w:rsid w:val="00AB12CC"/>
    <w:rsid w:val="00AB3458"/>
    <w:rsid w:val="00AB5B9D"/>
    <w:rsid w:val="00AB6CF1"/>
    <w:rsid w:val="00AC1D95"/>
    <w:rsid w:val="00AC274B"/>
    <w:rsid w:val="00AC49C8"/>
    <w:rsid w:val="00AC5CFD"/>
    <w:rsid w:val="00AC7078"/>
    <w:rsid w:val="00AC7608"/>
    <w:rsid w:val="00AD01C0"/>
    <w:rsid w:val="00AD0285"/>
    <w:rsid w:val="00AD6B93"/>
    <w:rsid w:val="00AE1CA9"/>
    <w:rsid w:val="00AE58EC"/>
    <w:rsid w:val="00AF14FC"/>
    <w:rsid w:val="00AF152F"/>
    <w:rsid w:val="00AF40A7"/>
    <w:rsid w:val="00AF4D58"/>
    <w:rsid w:val="00AF59B8"/>
    <w:rsid w:val="00AF5C59"/>
    <w:rsid w:val="00B002F1"/>
    <w:rsid w:val="00B00E86"/>
    <w:rsid w:val="00B01C24"/>
    <w:rsid w:val="00B04A64"/>
    <w:rsid w:val="00B0581D"/>
    <w:rsid w:val="00B05A59"/>
    <w:rsid w:val="00B07FC0"/>
    <w:rsid w:val="00B1292A"/>
    <w:rsid w:val="00B17567"/>
    <w:rsid w:val="00B2044D"/>
    <w:rsid w:val="00B21C46"/>
    <w:rsid w:val="00B222CF"/>
    <w:rsid w:val="00B26ED7"/>
    <w:rsid w:val="00B31CB6"/>
    <w:rsid w:val="00B32FC0"/>
    <w:rsid w:val="00B36B0E"/>
    <w:rsid w:val="00B45A08"/>
    <w:rsid w:val="00B461E8"/>
    <w:rsid w:val="00B506D5"/>
    <w:rsid w:val="00B510B8"/>
    <w:rsid w:val="00B53728"/>
    <w:rsid w:val="00B54508"/>
    <w:rsid w:val="00B563EC"/>
    <w:rsid w:val="00B56936"/>
    <w:rsid w:val="00B571B1"/>
    <w:rsid w:val="00B617EA"/>
    <w:rsid w:val="00B63C5D"/>
    <w:rsid w:val="00B63FE0"/>
    <w:rsid w:val="00B67521"/>
    <w:rsid w:val="00B7012F"/>
    <w:rsid w:val="00B74017"/>
    <w:rsid w:val="00B77854"/>
    <w:rsid w:val="00B8179C"/>
    <w:rsid w:val="00B84678"/>
    <w:rsid w:val="00B8705D"/>
    <w:rsid w:val="00B901DB"/>
    <w:rsid w:val="00B914B8"/>
    <w:rsid w:val="00B91BE0"/>
    <w:rsid w:val="00B921FD"/>
    <w:rsid w:val="00BA5379"/>
    <w:rsid w:val="00BA6E09"/>
    <w:rsid w:val="00BB0AC9"/>
    <w:rsid w:val="00BB13F4"/>
    <w:rsid w:val="00BB2D69"/>
    <w:rsid w:val="00BB3169"/>
    <w:rsid w:val="00BC1DCA"/>
    <w:rsid w:val="00BC2399"/>
    <w:rsid w:val="00BC5938"/>
    <w:rsid w:val="00BC6891"/>
    <w:rsid w:val="00BC6D0F"/>
    <w:rsid w:val="00BD6BD3"/>
    <w:rsid w:val="00BD7367"/>
    <w:rsid w:val="00BE0FCF"/>
    <w:rsid w:val="00BE1B3C"/>
    <w:rsid w:val="00BE3A17"/>
    <w:rsid w:val="00BE70C9"/>
    <w:rsid w:val="00BF1A4C"/>
    <w:rsid w:val="00BF567A"/>
    <w:rsid w:val="00BF6DFB"/>
    <w:rsid w:val="00BF7919"/>
    <w:rsid w:val="00C0080B"/>
    <w:rsid w:val="00C01A39"/>
    <w:rsid w:val="00C02265"/>
    <w:rsid w:val="00C03DF9"/>
    <w:rsid w:val="00C1004F"/>
    <w:rsid w:val="00C12101"/>
    <w:rsid w:val="00C12C9D"/>
    <w:rsid w:val="00C1376E"/>
    <w:rsid w:val="00C1406C"/>
    <w:rsid w:val="00C14792"/>
    <w:rsid w:val="00C160CC"/>
    <w:rsid w:val="00C23831"/>
    <w:rsid w:val="00C24741"/>
    <w:rsid w:val="00C25C98"/>
    <w:rsid w:val="00C279AB"/>
    <w:rsid w:val="00C302CD"/>
    <w:rsid w:val="00C3095A"/>
    <w:rsid w:val="00C31722"/>
    <w:rsid w:val="00C34244"/>
    <w:rsid w:val="00C347ED"/>
    <w:rsid w:val="00C36A5C"/>
    <w:rsid w:val="00C36D3A"/>
    <w:rsid w:val="00C434CC"/>
    <w:rsid w:val="00C4497D"/>
    <w:rsid w:val="00C5038D"/>
    <w:rsid w:val="00C54810"/>
    <w:rsid w:val="00C62569"/>
    <w:rsid w:val="00C67B0E"/>
    <w:rsid w:val="00C77A0A"/>
    <w:rsid w:val="00C81CFD"/>
    <w:rsid w:val="00C82094"/>
    <w:rsid w:val="00C82ACC"/>
    <w:rsid w:val="00C84CC0"/>
    <w:rsid w:val="00C853F6"/>
    <w:rsid w:val="00C8636A"/>
    <w:rsid w:val="00C90E77"/>
    <w:rsid w:val="00C91B2E"/>
    <w:rsid w:val="00C92BDB"/>
    <w:rsid w:val="00C93345"/>
    <w:rsid w:val="00C93484"/>
    <w:rsid w:val="00C9461E"/>
    <w:rsid w:val="00CA6F25"/>
    <w:rsid w:val="00CB369C"/>
    <w:rsid w:val="00CB3E9C"/>
    <w:rsid w:val="00CB55F3"/>
    <w:rsid w:val="00CB5AF8"/>
    <w:rsid w:val="00CC1539"/>
    <w:rsid w:val="00CC488A"/>
    <w:rsid w:val="00CC7AA3"/>
    <w:rsid w:val="00CD3F60"/>
    <w:rsid w:val="00CD6D7F"/>
    <w:rsid w:val="00CE6087"/>
    <w:rsid w:val="00CE778B"/>
    <w:rsid w:val="00CF1D73"/>
    <w:rsid w:val="00CF2108"/>
    <w:rsid w:val="00CF2549"/>
    <w:rsid w:val="00CF4E88"/>
    <w:rsid w:val="00D01824"/>
    <w:rsid w:val="00D0326F"/>
    <w:rsid w:val="00D0336B"/>
    <w:rsid w:val="00D0339D"/>
    <w:rsid w:val="00D0688A"/>
    <w:rsid w:val="00D1000F"/>
    <w:rsid w:val="00D11A90"/>
    <w:rsid w:val="00D128DE"/>
    <w:rsid w:val="00D142B4"/>
    <w:rsid w:val="00D2264D"/>
    <w:rsid w:val="00D23581"/>
    <w:rsid w:val="00D24982"/>
    <w:rsid w:val="00D26A92"/>
    <w:rsid w:val="00D306A2"/>
    <w:rsid w:val="00D30AC8"/>
    <w:rsid w:val="00D312FC"/>
    <w:rsid w:val="00D40F79"/>
    <w:rsid w:val="00D4188E"/>
    <w:rsid w:val="00D427C8"/>
    <w:rsid w:val="00D477A1"/>
    <w:rsid w:val="00D56A30"/>
    <w:rsid w:val="00D56BFC"/>
    <w:rsid w:val="00D5725A"/>
    <w:rsid w:val="00D575CD"/>
    <w:rsid w:val="00D60958"/>
    <w:rsid w:val="00D67527"/>
    <w:rsid w:val="00D6761A"/>
    <w:rsid w:val="00D716AD"/>
    <w:rsid w:val="00D74635"/>
    <w:rsid w:val="00D75DB1"/>
    <w:rsid w:val="00D76B46"/>
    <w:rsid w:val="00D773A8"/>
    <w:rsid w:val="00D82777"/>
    <w:rsid w:val="00D83231"/>
    <w:rsid w:val="00D84DDD"/>
    <w:rsid w:val="00D85265"/>
    <w:rsid w:val="00D879E3"/>
    <w:rsid w:val="00D94A5A"/>
    <w:rsid w:val="00D94C80"/>
    <w:rsid w:val="00DA032B"/>
    <w:rsid w:val="00DB03DA"/>
    <w:rsid w:val="00DB2354"/>
    <w:rsid w:val="00DB2573"/>
    <w:rsid w:val="00DB290D"/>
    <w:rsid w:val="00DB766A"/>
    <w:rsid w:val="00DC1106"/>
    <w:rsid w:val="00DC1DC4"/>
    <w:rsid w:val="00DC2331"/>
    <w:rsid w:val="00DC31AA"/>
    <w:rsid w:val="00DD442E"/>
    <w:rsid w:val="00DD49EF"/>
    <w:rsid w:val="00DD5E2C"/>
    <w:rsid w:val="00DD70D2"/>
    <w:rsid w:val="00DE37D3"/>
    <w:rsid w:val="00DE736A"/>
    <w:rsid w:val="00DF153F"/>
    <w:rsid w:val="00DF66A1"/>
    <w:rsid w:val="00E01083"/>
    <w:rsid w:val="00E0311D"/>
    <w:rsid w:val="00E05643"/>
    <w:rsid w:val="00E06BFB"/>
    <w:rsid w:val="00E07061"/>
    <w:rsid w:val="00E07459"/>
    <w:rsid w:val="00E11F17"/>
    <w:rsid w:val="00E1383E"/>
    <w:rsid w:val="00E172C8"/>
    <w:rsid w:val="00E22023"/>
    <w:rsid w:val="00E26CF7"/>
    <w:rsid w:val="00E30411"/>
    <w:rsid w:val="00E33C82"/>
    <w:rsid w:val="00E3560C"/>
    <w:rsid w:val="00E4371A"/>
    <w:rsid w:val="00E45756"/>
    <w:rsid w:val="00E47AB7"/>
    <w:rsid w:val="00E551D0"/>
    <w:rsid w:val="00E5706E"/>
    <w:rsid w:val="00E60183"/>
    <w:rsid w:val="00E63020"/>
    <w:rsid w:val="00E64A87"/>
    <w:rsid w:val="00E66A2A"/>
    <w:rsid w:val="00E723F0"/>
    <w:rsid w:val="00E76D3A"/>
    <w:rsid w:val="00E8140E"/>
    <w:rsid w:val="00E82AB2"/>
    <w:rsid w:val="00E85BE4"/>
    <w:rsid w:val="00E905DC"/>
    <w:rsid w:val="00E9160D"/>
    <w:rsid w:val="00E93D5A"/>
    <w:rsid w:val="00EA3947"/>
    <w:rsid w:val="00EA4427"/>
    <w:rsid w:val="00EA4D0B"/>
    <w:rsid w:val="00EA767B"/>
    <w:rsid w:val="00EB0878"/>
    <w:rsid w:val="00EB2C93"/>
    <w:rsid w:val="00EB414D"/>
    <w:rsid w:val="00EB44EF"/>
    <w:rsid w:val="00EB53FE"/>
    <w:rsid w:val="00EB7452"/>
    <w:rsid w:val="00EC0FAB"/>
    <w:rsid w:val="00EC639A"/>
    <w:rsid w:val="00ED1A5B"/>
    <w:rsid w:val="00ED1C63"/>
    <w:rsid w:val="00ED237D"/>
    <w:rsid w:val="00ED3B09"/>
    <w:rsid w:val="00EE2E0A"/>
    <w:rsid w:val="00EE6A45"/>
    <w:rsid w:val="00EE7F8A"/>
    <w:rsid w:val="00EF1202"/>
    <w:rsid w:val="00EF16BF"/>
    <w:rsid w:val="00EF3276"/>
    <w:rsid w:val="00EF3BDB"/>
    <w:rsid w:val="00EF4F0C"/>
    <w:rsid w:val="00F011FD"/>
    <w:rsid w:val="00F0422D"/>
    <w:rsid w:val="00F0523E"/>
    <w:rsid w:val="00F05664"/>
    <w:rsid w:val="00F060D7"/>
    <w:rsid w:val="00F10A64"/>
    <w:rsid w:val="00F161F6"/>
    <w:rsid w:val="00F172EE"/>
    <w:rsid w:val="00F17ED8"/>
    <w:rsid w:val="00F24C43"/>
    <w:rsid w:val="00F258FD"/>
    <w:rsid w:val="00F26B05"/>
    <w:rsid w:val="00F3784F"/>
    <w:rsid w:val="00F37A01"/>
    <w:rsid w:val="00F37A9F"/>
    <w:rsid w:val="00F41C18"/>
    <w:rsid w:val="00F44547"/>
    <w:rsid w:val="00F4539B"/>
    <w:rsid w:val="00F4782C"/>
    <w:rsid w:val="00F47A7A"/>
    <w:rsid w:val="00F47F8D"/>
    <w:rsid w:val="00F50B5B"/>
    <w:rsid w:val="00F52FFC"/>
    <w:rsid w:val="00F5652D"/>
    <w:rsid w:val="00F62E8F"/>
    <w:rsid w:val="00F643FD"/>
    <w:rsid w:val="00F64BA9"/>
    <w:rsid w:val="00F658D7"/>
    <w:rsid w:val="00F66AF8"/>
    <w:rsid w:val="00F66C73"/>
    <w:rsid w:val="00F674CB"/>
    <w:rsid w:val="00F70196"/>
    <w:rsid w:val="00F74C1F"/>
    <w:rsid w:val="00F74D4C"/>
    <w:rsid w:val="00F76D67"/>
    <w:rsid w:val="00F809D3"/>
    <w:rsid w:val="00F8545A"/>
    <w:rsid w:val="00F861C0"/>
    <w:rsid w:val="00F87504"/>
    <w:rsid w:val="00F93670"/>
    <w:rsid w:val="00F9591F"/>
    <w:rsid w:val="00FA0E5C"/>
    <w:rsid w:val="00FA4E1A"/>
    <w:rsid w:val="00FA73AA"/>
    <w:rsid w:val="00FA7D8C"/>
    <w:rsid w:val="00FB2A85"/>
    <w:rsid w:val="00FB2E43"/>
    <w:rsid w:val="00FC1858"/>
    <w:rsid w:val="00FC55BA"/>
    <w:rsid w:val="00FC7F43"/>
    <w:rsid w:val="00FD11C9"/>
    <w:rsid w:val="00FD7530"/>
    <w:rsid w:val="00FD7AC9"/>
    <w:rsid w:val="00FE0750"/>
    <w:rsid w:val="00FE2B99"/>
    <w:rsid w:val="00FE61B0"/>
    <w:rsid w:val="00FE7756"/>
    <w:rsid w:val="00FF43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9B0920"/>
  <w15:docId w15:val="{C33FC0B9-55A9-4282-9300-A78FB9AB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765"/>
    <w:rPr>
      <w:sz w:val="24"/>
      <w:szCs w:val="24"/>
      <w:lang w:eastAsia="en-US"/>
    </w:rPr>
  </w:style>
  <w:style w:type="paragraph" w:styleId="Heading1">
    <w:name w:val="heading 1"/>
    <w:basedOn w:val="Normal"/>
    <w:next w:val="Normal"/>
    <w:qFormat/>
    <w:rsid w:val="004E62A3"/>
    <w:pPr>
      <w:keepNext/>
      <w:numPr>
        <w:numId w:val="1"/>
      </w:numPr>
      <w:spacing w:after="240"/>
      <w:jc w:val="center"/>
      <w:outlineLvl w:val="0"/>
    </w:pPr>
    <w:rPr>
      <w:rFonts w:cs="Arial"/>
      <w:b/>
      <w:bCs/>
      <w:smallCaps/>
      <w:kern w:val="28"/>
      <w:szCs w:val="32"/>
    </w:rPr>
  </w:style>
  <w:style w:type="paragraph" w:styleId="Heading2">
    <w:name w:val="heading 2"/>
    <w:basedOn w:val="Normal"/>
    <w:next w:val="Normal"/>
    <w:qFormat/>
    <w:rsid w:val="004E62A3"/>
    <w:pPr>
      <w:keepNext/>
      <w:numPr>
        <w:ilvl w:val="1"/>
        <w:numId w:val="1"/>
      </w:numPr>
      <w:spacing w:after="240"/>
      <w:jc w:val="center"/>
      <w:outlineLvl w:val="1"/>
    </w:pPr>
    <w:rPr>
      <w:rFonts w:cs="Arial"/>
      <w:b/>
      <w:bCs/>
      <w:iCs/>
      <w:szCs w:val="28"/>
    </w:rPr>
  </w:style>
  <w:style w:type="paragraph" w:styleId="Heading3">
    <w:name w:val="heading 3"/>
    <w:basedOn w:val="Normal"/>
    <w:next w:val="Normal"/>
    <w:qFormat/>
    <w:rsid w:val="004E62A3"/>
    <w:pPr>
      <w:keepNext/>
      <w:spacing w:after="240"/>
      <w:outlineLvl w:val="2"/>
    </w:pPr>
    <w:rPr>
      <w:rFonts w:cs="Arial"/>
      <w:b/>
      <w:bCs/>
      <w:szCs w:val="26"/>
    </w:rPr>
  </w:style>
  <w:style w:type="paragraph" w:styleId="Heading4">
    <w:name w:val="heading 4"/>
    <w:basedOn w:val="Normal"/>
    <w:next w:val="Normal"/>
    <w:qFormat/>
    <w:rsid w:val="004E62A3"/>
    <w:pPr>
      <w:keepNext/>
      <w:spacing w:after="240"/>
      <w:outlineLvl w:val="3"/>
    </w:pPr>
    <w:rPr>
      <w:b/>
      <w:bCs/>
      <w:i/>
      <w:szCs w:val="28"/>
    </w:rPr>
  </w:style>
  <w:style w:type="paragraph" w:styleId="Heading5">
    <w:name w:val="heading 5"/>
    <w:basedOn w:val="Normal"/>
    <w:next w:val="Normal"/>
    <w:qFormat/>
    <w:rsid w:val="004E62A3"/>
    <w:pPr>
      <w:keepNext/>
      <w:spacing w:after="240"/>
      <w:outlineLvl w:val="4"/>
    </w:pPr>
    <w:rPr>
      <w:bCs/>
      <w:i/>
      <w:iCs/>
      <w:szCs w:val="26"/>
    </w:rPr>
  </w:style>
  <w:style w:type="paragraph" w:styleId="Heading6">
    <w:name w:val="heading 6"/>
    <w:basedOn w:val="Normal"/>
    <w:next w:val="Normal"/>
    <w:qFormat/>
    <w:rsid w:val="004E62A3"/>
    <w:pPr>
      <w:outlineLvl w:val="5"/>
    </w:pPr>
    <w:rPr>
      <w:bCs/>
      <w:szCs w:val="22"/>
    </w:rPr>
  </w:style>
  <w:style w:type="paragraph" w:styleId="Heading7">
    <w:name w:val="heading 7"/>
    <w:basedOn w:val="Normal"/>
    <w:next w:val="Normal"/>
    <w:qFormat/>
    <w:rsid w:val="004E62A3"/>
    <w:pPr>
      <w:outlineLvl w:val="6"/>
    </w:pPr>
  </w:style>
  <w:style w:type="paragraph" w:styleId="Heading8">
    <w:name w:val="heading 8"/>
    <w:basedOn w:val="Normal"/>
    <w:next w:val="Normal"/>
    <w:qFormat/>
    <w:rsid w:val="004E62A3"/>
    <w:pPr>
      <w:outlineLvl w:val="7"/>
    </w:pPr>
    <w:rPr>
      <w:iCs/>
    </w:rPr>
  </w:style>
  <w:style w:type="paragraph" w:styleId="Heading9">
    <w:name w:val="heading 9"/>
    <w:basedOn w:val="Normal"/>
    <w:next w:val="Normal"/>
    <w:qFormat/>
    <w:rsid w:val="004E62A3"/>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E62A3"/>
    <w:pPr>
      <w:tabs>
        <w:tab w:val="center" w:pos="4320"/>
        <w:tab w:val="right" w:pos="8640"/>
      </w:tabs>
    </w:pPr>
  </w:style>
  <w:style w:type="paragraph" w:styleId="FootnoteText">
    <w:name w:val="footnote text"/>
    <w:basedOn w:val="Normal"/>
    <w:link w:val="FootnoteTextChar"/>
    <w:uiPriority w:val="99"/>
    <w:semiHidden/>
    <w:rsid w:val="004E62A3"/>
    <w:pPr>
      <w:spacing w:after="240"/>
    </w:pPr>
    <w:rPr>
      <w:szCs w:val="20"/>
    </w:rPr>
  </w:style>
  <w:style w:type="paragraph" w:customStyle="1" w:styleId="ParagraphNumbering">
    <w:name w:val="Paragraph Numbering"/>
    <w:basedOn w:val="Normal"/>
    <w:rsid w:val="004E62A3"/>
    <w:pPr>
      <w:numPr>
        <w:numId w:val="2"/>
      </w:numPr>
      <w:spacing w:after="240"/>
    </w:pPr>
  </w:style>
  <w:style w:type="paragraph" w:styleId="Footer">
    <w:name w:val="footer"/>
    <w:basedOn w:val="Normal"/>
    <w:rsid w:val="004E62A3"/>
    <w:pPr>
      <w:tabs>
        <w:tab w:val="center" w:pos="4320"/>
        <w:tab w:val="right" w:pos="8640"/>
      </w:tabs>
    </w:pPr>
  </w:style>
  <w:style w:type="character" w:styleId="FootnoteReference">
    <w:name w:val="footnote reference"/>
    <w:basedOn w:val="DefaultParagraphFont"/>
    <w:semiHidden/>
    <w:rsid w:val="004E62A3"/>
    <w:rPr>
      <w:vertAlign w:val="superscript"/>
    </w:rPr>
  </w:style>
  <w:style w:type="paragraph" w:customStyle="1" w:styleId="Appendix">
    <w:name w:val="Appendix"/>
    <w:basedOn w:val="Normal"/>
    <w:rsid w:val="004E62A3"/>
    <w:pPr>
      <w:jc w:val="center"/>
    </w:pPr>
    <w:rPr>
      <w:b/>
    </w:rPr>
  </w:style>
  <w:style w:type="paragraph" w:styleId="ListBullet">
    <w:name w:val="List Bullet"/>
    <w:basedOn w:val="Normal"/>
    <w:rsid w:val="004E62A3"/>
    <w:pPr>
      <w:numPr>
        <w:numId w:val="3"/>
      </w:numPr>
      <w:spacing w:after="240"/>
    </w:pPr>
  </w:style>
  <w:style w:type="paragraph" w:styleId="TOC1">
    <w:name w:val="toc 1"/>
    <w:basedOn w:val="Normal"/>
    <w:next w:val="Normal"/>
    <w:semiHidden/>
    <w:rsid w:val="004E62A3"/>
  </w:style>
  <w:style w:type="paragraph" w:styleId="TOC2">
    <w:name w:val="toc 2"/>
    <w:basedOn w:val="Normal"/>
    <w:next w:val="Normal"/>
    <w:semiHidden/>
    <w:rsid w:val="004E62A3"/>
    <w:pPr>
      <w:ind w:left="240"/>
    </w:pPr>
  </w:style>
  <w:style w:type="paragraph" w:styleId="TOC3">
    <w:name w:val="toc 3"/>
    <w:basedOn w:val="Normal"/>
    <w:next w:val="Normal"/>
    <w:semiHidden/>
    <w:rsid w:val="004E62A3"/>
    <w:pPr>
      <w:ind w:left="480"/>
    </w:pPr>
  </w:style>
  <w:style w:type="paragraph" w:styleId="TOC4">
    <w:name w:val="toc 4"/>
    <w:basedOn w:val="Normal"/>
    <w:next w:val="Normal"/>
    <w:semiHidden/>
    <w:rsid w:val="004E62A3"/>
    <w:pPr>
      <w:ind w:left="720"/>
    </w:pPr>
  </w:style>
  <w:style w:type="paragraph" w:styleId="TOC5">
    <w:name w:val="toc 5"/>
    <w:basedOn w:val="Normal"/>
    <w:next w:val="Normal"/>
    <w:semiHidden/>
    <w:rsid w:val="004E62A3"/>
    <w:pPr>
      <w:ind w:left="960"/>
    </w:pPr>
  </w:style>
  <w:style w:type="paragraph" w:styleId="TOC6">
    <w:name w:val="toc 6"/>
    <w:basedOn w:val="Normal"/>
    <w:next w:val="Normal"/>
    <w:semiHidden/>
    <w:rsid w:val="004E62A3"/>
    <w:pPr>
      <w:ind w:left="1200"/>
    </w:pPr>
  </w:style>
  <w:style w:type="paragraph" w:styleId="TOC7">
    <w:name w:val="toc 7"/>
    <w:basedOn w:val="Normal"/>
    <w:next w:val="Normal"/>
    <w:semiHidden/>
    <w:rsid w:val="004E62A3"/>
    <w:pPr>
      <w:ind w:left="1440"/>
    </w:pPr>
  </w:style>
  <w:style w:type="paragraph" w:styleId="TOC8">
    <w:name w:val="toc 8"/>
    <w:basedOn w:val="Normal"/>
    <w:next w:val="Normal"/>
    <w:semiHidden/>
    <w:rsid w:val="004E62A3"/>
    <w:pPr>
      <w:ind w:left="1680"/>
    </w:pPr>
  </w:style>
  <w:style w:type="paragraph" w:styleId="TOC9">
    <w:name w:val="toc 9"/>
    <w:basedOn w:val="Normal"/>
    <w:next w:val="Normal"/>
    <w:semiHidden/>
    <w:rsid w:val="004E62A3"/>
    <w:pPr>
      <w:ind w:left="1920"/>
    </w:pPr>
  </w:style>
  <w:style w:type="paragraph" w:styleId="Index1">
    <w:name w:val="index 1"/>
    <w:basedOn w:val="Normal"/>
    <w:next w:val="Normal"/>
    <w:semiHidden/>
    <w:rsid w:val="004E62A3"/>
    <w:pPr>
      <w:ind w:left="240" w:hanging="240"/>
    </w:pPr>
  </w:style>
  <w:style w:type="paragraph" w:styleId="Index2">
    <w:name w:val="index 2"/>
    <w:basedOn w:val="Normal"/>
    <w:next w:val="Normal"/>
    <w:semiHidden/>
    <w:rsid w:val="004E62A3"/>
    <w:pPr>
      <w:ind w:left="480" w:hanging="240"/>
    </w:pPr>
  </w:style>
  <w:style w:type="paragraph" w:styleId="Index3">
    <w:name w:val="index 3"/>
    <w:basedOn w:val="Normal"/>
    <w:next w:val="Normal"/>
    <w:semiHidden/>
    <w:rsid w:val="004E62A3"/>
    <w:pPr>
      <w:ind w:left="720" w:hanging="240"/>
    </w:pPr>
  </w:style>
  <w:style w:type="paragraph" w:styleId="Index4">
    <w:name w:val="index 4"/>
    <w:basedOn w:val="Normal"/>
    <w:next w:val="Normal"/>
    <w:semiHidden/>
    <w:rsid w:val="004E62A3"/>
    <w:pPr>
      <w:ind w:left="960" w:hanging="240"/>
    </w:pPr>
  </w:style>
  <w:style w:type="paragraph" w:styleId="Index5">
    <w:name w:val="index 5"/>
    <w:basedOn w:val="Normal"/>
    <w:next w:val="Normal"/>
    <w:semiHidden/>
    <w:rsid w:val="004E62A3"/>
    <w:pPr>
      <w:ind w:left="1200" w:hanging="240"/>
    </w:pPr>
  </w:style>
  <w:style w:type="paragraph" w:styleId="Index6">
    <w:name w:val="index 6"/>
    <w:basedOn w:val="Normal"/>
    <w:next w:val="Normal"/>
    <w:semiHidden/>
    <w:rsid w:val="004E62A3"/>
    <w:pPr>
      <w:ind w:left="1440" w:hanging="240"/>
    </w:pPr>
  </w:style>
  <w:style w:type="paragraph" w:styleId="Index7">
    <w:name w:val="index 7"/>
    <w:basedOn w:val="Normal"/>
    <w:next w:val="Normal"/>
    <w:semiHidden/>
    <w:rsid w:val="004E62A3"/>
    <w:pPr>
      <w:ind w:left="1680" w:hanging="240"/>
    </w:pPr>
  </w:style>
  <w:style w:type="paragraph" w:styleId="Index8">
    <w:name w:val="index 8"/>
    <w:basedOn w:val="Normal"/>
    <w:next w:val="Normal"/>
    <w:semiHidden/>
    <w:rsid w:val="004E62A3"/>
    <w:pPr>
      <w:ind w:left="1920" w:hanging="240"/>
    </w:pPr>
  </w:style>
  <w:style w:type="paragraph" w:styleId="Index9">
    <w:name w:val="index 9"/>
    <w:basedOn w:val="Normal"/>
    <w:next w:val="Normal"/>
    <w:semiHidden/>
    <w:rsid w:val="004E62A3"/>
    <w:pPr>
      <w:ind w:left="2160" w:hanging="240"/>
    </w:pPr>
  </w:style>
  <w:style w:type="paragraph" w:styleId="ListBullet2">
    <w:name w:val="List Bullet 2"/>
    <w:basedOn w:val="Normal"/>
    <w:rsid w:val="004E62A3"/>
    <w:pPr>
      <w:numPr>
        <w:numId w:val="4"/>
      </w:numPr>
    </w:pPr>
  </w:style>
  <w:style w:type="paragraph" w:styleId="ListBullet3">
    <w:name w:val="List Bullet 3"/>
    <w:basedOn w:val="Normal"/>
    <w:rsid w:val="004E62A3"/>
    <w:pPr>
      <w:numPr>
        <w:numId w:val="5"/>
      </w:numPr>
    </w:pPr>
  </w:style>
  <w:style w:type="paragraph" w:styleId="ListBullet4">
    <w:name w:val="List Bullet 4"/>
    <w:basedOn w:val="Normal"/>
    <w:rsid w:val="004E62A3"/>
    <w:pPr>
      <w:numPr>
        <w:numId w:val="6"/>
      </w:numPr>
    </w:pPr>
  </w:style>
  <w:style w:type="paragraph" w:styleId="ListBullet5">
    <w:name w:val="List Bullet 5"/>
    <w:basedOn w:val="Normal"/>
    <w:rsid w:val="004E62A3"/>
    <w:pPr>
      <w:numPr>
        <w:numId w:val="7"/>
      </w:numPr>
    </w:pPr>
  </w:style>
  <w:style w:type="paragraph" w:styleId="Title">
    <w:name w:val="Title"/>
    <w:basedOn w:val="Normal"/>
    <w:qFormat/>
    <w:rsid w:val="004E62A3"/>
    <w:pPr>
      <w:spacing w:before="240" w:after="60"/>
      <w:jc w:val="center"/>
      <w:outlineLvl w:val="0"/>
    </w:pPr>
    <w:rPr>
      <w:rFonts w:ascii="Arial" w:hAnsi="Arial" w:cs="Arial"/>
      <w:b/>
      <w:bCs/>
      <w:kern w:val="28"/>
      <w:sz w:val="32"/>
      <w:szCs w:val="32"/>
    </w:rPr>
  </w:style>
  <w:style w:type="paragraph" w:customStyle="1" w:styleId="Default">
    <w:name w:val="Default"/>
    <w:rsid w:val="00AF5C59"/>
    <w:pPr>
      <w:widowControl w:val="0"/>
      <w:autoSpaceDE w:val="0"/>
      <w:autoSpaceDN w:val="0"/>
      <w:adjustRightInd w:val="0"/>
    </w:pPr>
    <w:rPr>
      <w:color w:val="000000"/>
      <w:sz w:val="24"/>
      <w:szCs w:val="24"/>
      <w:lang w:eastAsia="en-US"/>
    </w:rPr>
  </w:style>
  <w:style w:type="paragraph" w:customStyle="1" w:styleId="Indent">
    <w:name w:val="Indent"/>
    <w:basedOn w:val="Normal"/>
    <w:rsid w:val="004E62A3"/>
    <w:pPr>
      <w:ind w:left="720" w:hanging="720"/>
    </w:pPr>
  </w:style>
  <w:style w:type="paragraph" w:customStyle="1" w:styleId="CM3">
    <w:name w:val="CM3"/>
    <w:basedOn w:val="Default"/>
    <w:next w:val="Default"/>
    <w:rsid w:val="00AF5C59"/>
    <w:pPr>
      <w:spacing w:line="253" w:lineRule="atLeast"/>
    </w:pPr>
    <w:rPr>
      <w:color w:val="auto"/>
    </w:rPr>
  </w:style>
  <w:style w:type="paragraph" w:customStyle="1" w:styleId="CM25">
    <w:name w:val="CM25"/>
    <w:basedOn w:val="Default"/>
    <w:next w:val="Default"/>
    <w:rsid w:val="00AF5C59"/>
    <w:pPr>
      <w:spacing w:after="250"/>
    </w:pPr>
    <w:rPr>
      <w:color w:val="auto"/>
    </w:rPr>
  </w:style>
  <w:style w:type="paragraph" w:customStyle="1" w:styleId="CM29">
    <w:name w:val="CM29"/>
    <w:basedOn w:val="Default"/>
    <w:next w:val="Default"/>
    <w:rsid w:val="00AF5C59"/>
    <w:pPr>
      <w:spacing w:after="505"/>
    </w:pPr>
    <w:rPr>
      <w:color w:val="auto"/>
    </w:rPr>
  </w:style>
  <w:style w:type="paragraph" w:customStyle="1" w:styleId="CM31">
    <w:name w:val="CM31"/>
    <w:basedOn w:val="Default"/>
    <w:next w:val="Default"/>
    <w:rsid w:val="00AF5C59"/>
    <w:pPr>
      <w:spacing w:after="110"/>
    </w:pPr>
    <w:rPr>
      <w:color w:val="auto"/>
    </w:rPr>
  </w:style>
  <w:style w:type="paragraph" w:customStyle="1" w:styleId="CM1">
    <w:name w:val="CM1"/>
    <w:basedOn w:val="Default"/>
    <w:next w:val="Default"/>
    <w:rsid w:val="00AF5C59"/>
    <w:rPr>
      <w:color w:val="auto"/>
    </w:rPr>
  </w:style>
  <w:style w:type="paragraph" w:customStyle="1" w:styleId="CM33">
    <w:name w:val="CM33"/>
    <w:basedOn w:val="Default"/>
    <w:next w:val="Default"/>
    <w:rsid w:val="00AF5C59"/>
    <w:pPr>
      <w:spacing w:after="345"/>
    </w:pPr>
    <w:rPr>
      <w:color w:val="auto"/>
    </w:rPr>
  </w:style>
  <w:style w:type="paragraph" w:customStyle="1" w:styleId="CM35">
    <w:name w:val="CM35"/>
    <w:basedOn w:val="Default"/>
    <w:next w:val="Default"/>
    <w:rsid w:val="00AF5C59"/>
    <w:pPr>
      <w:spacing w:after="193"/>
    </w:pPr>
    <w:rPr>
      <w:color w:val="auto"/>
    </w:rPr>
  </w:style>
  <w:style w:type="paragraph" w:customStyle="1" w:styleId="CM18">
    <w:name w:val="CM18"/>
    <w:basedOn w:val="Default"/>
    <w:next w:val="Default"/>
    <w:rsid w:val="00AF5C59"/>
    <w:pPr>
      <w:spacing w:line="240" w:lineRule="atLeast"/>
    </w:pPr>
    <w:rPr>
      <w:color w:val="auto"/>
    </w:rPr>
  </w:style>
  <w:style w:type="paragraph" w:customStyle="1" w:styleId="CM36">
    <w:name w:val="CM36"/>
    <w:basedOn w:val="Default"/>
    <w:next w:val="Default"/>
    <w:rsid w:val="00AF5C59"/>
    <w:pPr>
      <w:spacing w:after="1108"/>
    </w:pPr>
    <w:rPr>
      <w:color w:val="auto"/>
    </w:rPr>
  </w:style>
  <w:style w:type="paragraph" w:customStyle="1" w:styleId="CM24">
    <w:name w:val="CM24"/>
    <w:basedOn w:val="Default"/>
    <w:next w:val="Default"/>
    <w:rsid w:val="00AF5C59"/>
    <w:pPr>
      <w:spacing w:after="1420"/>
    </w:pPr>
    <w:rPr>
      <w:color w:val="auto"/>
    </w:rPr>
  </w:style>
  <w:style w:type="paragraph" w:customStyle="1" w:styleId="CM20">
    <w:name w:val="CM20"/>
    <w:basedOn w:val="Default"/>
    <w:next w:val="Default"/>
    <w:rsid w:val="00AF5C59"/>
    <w:pPr>
      <w:spacing w:line="223" w:lineRule="atLeast"/>
    </w:pPr>
    <w:rPr>
      <w:color w:val="auto"/>
    </w:rPr>
  </w:style>
  <w:style w:type="paragraph" w:customStyle="1" w:styleId="CM2">
    <w:name w:val="CM2"/>
    <w:basedOn w:val="Default"/>
    <w:next w:val="Default"/>
    <w:rsid w:val="00AF5C59"/>
    <w:pPr>
      <w:spacing w:line="216" w:lineRule="atLeast"/>
    </w:pPr>
    <w:rPr>
      <w:color w:val="auto"/>
    </w:rPr>
  </w:style>
  <w:style w:type="paragraph" w:customStyle="1" w:styleId="CM21">
    <w:name w:val="CM21"/>
    <w:basedOn w:val="Default"/>
    <w:next w:val="Default"/>
    <w:rsid w:val="00AF5C59"/>
    <w:rPr>
      <w:color w:val="auto"/>
    </w:rPr>
  </w:style>
  <w:style w:type="paragraph" w:customStyle="1" w:styleId="CM22">
    <w:name w:val="CM22"/>
    <w:basedOn w:val="Default"/>
    <w:next w:val="Default"/>
    <w:rsid w:val="00AF5C59"/>
    <w:pPr>
      <w:spacing w:line="240" w:lineRule="atLeast"/>
    </w:pPr>
    <w:rPr>
      <w:color w:val="auto"/>
    </w:rPr>
  </w:style>
  <w:style w:type="paragraph" w:customStyle="1" w:styleId="CM28">
    <w:name w:val="CM28"/>
    <w:basedOn w:val="Default"/>
    <w:next w:val="Default"/>
    <w:rsid w:val="00AF5C59"/>
    <w:pPr>
      <w:spacing w:after="635"/>
    </w:pPr>
    <w:rPr>
      <w:color w:val="auto"/>
    </w:rPr>
  </w:style>
  <w:style w:type="paragraph" w:styleId="BalloonText">
    <w:name w:val="Balloon Text"/>
    <w:basedOn w:val="Normal"/>
    <w:semiHidden/>
    <w:rsid w:val="00AF5C59"/>
    <w:rPr>
      <w:rFonts w:ascii="Tahoma" w:hAnsi="Tahoma" w:cs="Tahoma"/>
      <w:sz w:val="16"/>
      <w:szCs w:val="16"/>
    </w:rPr>
  </w:style>
  <w:style w:type="table" w:styleId="TableGrid">
    <w:name w:val="Table Grid"/>
    <w:basedOn w:val="TableNormal"/>
    <w:rsid w:val="006A3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617B"/>
  </w:style>
  <w:style w:type="paragraph" w:styleId="BodyTextIndent">
    <w:name w:val="Body Text Indent"/>
    <w:basedOn w:val="Normal"/>
    <w:rsid w:val="00155830"/>
    <w:pPr>
      <w:ind w:left="360"/>
    </w:pPr>
    <w:rPr>
      <w:sz w:val="20"/>
    </w:rPr>
  </w:style>
  <w:style w:type="character" w:styleId="FollowedHyperlink">
    <w:name w:val="FollowedHyperlink"/>
    <w:basedOn w:val="DefaultParagraphFont"/>
    <w:rsid w:val="00BA6E09"/>
    <w:rPr>
      <w:color w:val="800080"/>
      <w:u w:val="single"/>
    </w:rPr>
  </w:style>
  <w:style w:type="character" w:styleId="Hyperlink">
    <w:name w:val="Hyperlink"/>
    <w:basedOn w:val="DefaultParagraphFont"/>
    <w:rsid w:val="00B32FC0"/>
    <w:rPr>
      <w:color w:val="0000FF" w:themeColor="hyperlink"/>
      <w:u w:val="single"/>
    </w:rPr>
  </w:style>
  <w:style w:type="paragraph" w:styleId="ListParagraph">
    <w:name w:val="List Paragraph"/>
    <w:basedOn w:val="Normal"/>
    <w:uiPriority w:val="42"/>
    <w:qFormat/>
    <w:rsid w:val="00D0688A"/>
    <w:pPr>
      <w:ind w:left="720"/>
      <w:contextualSpacing/>
    </w:pPr>
  </w:style>
  <w:style w:type="character" w:styleId="CommentReference">
    <w:name w:val="annotation reference"/>
    <w:basedOn w:val="DefaultParagraphFont"/>
    <w:rsid w:val="00EE6A45"/>
    <w:rPr>
      <w:sz w:val="16"/>
      <w:szCs w:val="16"/>
    </w:rPr>
  </w:style>
  <w:style w:type="paragraph" w:styleId="CommentText">
    <w:name w:val="annotation text"/>
    <w:basedOn w:val="Normal"/>
    <w:link w:val="CommentTextChar"/>
    <w:rsid w:val="00EE6A45"/>
    <w:rPr>
      <w:sz w:val="20"/>
      <w:szCs w:val="20"/>
    </w:rPr>
  </w:style>
  <w:style w:type="character" w:customStyle="1" w:styleId="CommentTextChar">
    <w:name w:val="Comment Text Char"/>
    <w:basedOn w:val="DefaultParagraphFont"/>
    <w:link w:val="CommentText"/>
    <w:rsid w:val="00EE6A45"/>
    <w:rPr>
      <w:lang w:eastAsia="en-US"/>
    </w:rPr>
  </w:style>
  <w:style w:type="paragraph" w:styleId="CommentSubject">
    <w:name w:val="annotation subject"/>
    <w:basedOn w:val="CommentText"/>
    <w:next w:val="CommentText"/>
    <w:link w:val="CommentSubjectChar"/>
    <w:rsid w:val="00EE6A45"/>
    <w:rPr>
      <w:b/>
      <w:bCs/>
    </w:rPr>
  </w:style>
  <w:style w:type="character" w:customStyle="1" w:styleId="CommentSubjectChar">
    <w:name w:val="Comment Subject Char"/>
    <w:basedOn w:val="CommentTextChar"/>
    <w:link w:val="CommentSubject"/>
    <w:rsid w:val="00EE6A45"/>
    <w:rPr>
      <w:b/>
      <w:bCs/>
      <w:lang w:eastAsia="en-US"/>
    </w:rPr>
  </w:style>
  <w:style w:type="character" w:styleId="Mention">
    <w:name w:val="Mention"/>
    <w:basedOn w:val="DefaultParagraphFont"/>
    <w:uiPriority w:val="99"/>
    <w:semiHidden/>
    <w:unhideWhenUsed/>
    <w:rsid w:val="004B6276"/>
    <w:rPr>
      <w:color w:val="2B579A"/>
      <w:shd w:val="clear" w:color="auto" w:fill="E6E6E6"/>
    </w:rPr>
  </w:style>
  <w:style w:type="character" w:styleId="UnresolvedMention">
    <w:name w:val="Unresolved Mention"/>
    <w:basedOn w:val="DefaultParagraphFont"/>
    <w:uiPriority w:val="99"/>
    <w:semiHidden/>
    <w:unhideWhenUsed/>
    <w:rsid w:val="00B74017"/>
    <w:rPr>
      <w:color w:val="605E5C"/>
      <w:shd w:val="clear" w:color="auto" w:fill="E1DFDD"/>
    </w:rPr>
  </w:style>
  <w:style w:type="paragraph" w:styleId="Revision">
    <w:name w:val="Revision"/>
    <w:hidden/>
    <w:uiPriority w:val="99"/>
    <w:semiHidden/>
    <w:rsid w:val="00B45A08"/>
    <w:rPr>
      <w:sz w:val="24"/>
      <w:szCs w:val="24"/>
      <w:lang w:eastAsia="en-US"/>
    </w:rPr>
  </w:style>
  <w:style w:type="character" w:styleId="IntenseReference">
    <w:name w:val="Intense Reference"/>
    <w:basedOn w:val="DefaultParagraphFont"/>
    <w:uiPriority w:val="32"/>
    <w:qFormat/>
    <w:rsid w:val="001D4844"/>
    <w:rPr>
      <w:b/>
      <w:bCs/>
      <w:smallCaps/>
      <w:color w:val="4F81BD" w:themeColor="accent1"/>
      <w:spacing w:val="5"/>
    </w:rPr>
  </w:style>
  <w:style w:type="character" w:customStyle="1" w:styleId="FootnoteTextChar">
    <w:name w:val="Footnote Text Char"/>
    <w:basedOn w:val="DefaultParagraphFont"/>
    <w:link w:val="FootnoteText"/>
    <w:uiPriority w:val="99"/>
    <w:semiHidden/>
    <w:rsid w:val="00CC488A"/>
    <w:rPr>
      <w:sz w:val="24"/>
      <w:lang w:eastAsia="en-US"/>
    </w:rPr>
  </w:style>
  <w:style w:type="paragraph" w:styleId="IntenseQuote">
    <w:name w:val="Intense Quote"/>
    <w:basedOn w:val="Normal"/>
    <w:next w:val="Normal"/>
    <w:link w:val="IntenseQuoteChar"/>
    <w:uiPriority w:val="30"/>
    <w:qFormat/>
    <w:rsid w:val="0088162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81624"/>
    <w:rPr>
      <w:i/>
      <w:iCs/>
      <w:color w:val="4F81BD" w:themeColor="accen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025153">
      <w:bodyDiv w:val="1"/>
      <w:marLeft w:val="0"/>
      <w:marRight w:val="0"/>
      <w:marTop w:val="0"/>
      <w:marBottom w:val="0"/>
      <w:divBdr>
        <w:top w:val="none" w:sz="0" w:space="0" w:color="auto"/>
        <w:left w:val="none" w:sz="0" w:space="0" w:color="auto"/>
        <w:bottom w:val="none" w:sz="0" w:space="0" w:color="auto"/>
        <w:right w:val="none" w:sz="0" w:space="0" w:color="auto"/>
      </w:divBdr>
    </w:div>
    <w:div w:id="790905285">
      <w:bodyDiv w:val="1"/>
      <w:marLeft w:val="0"/>
      <w:marRight w:val="0"/>
      <w:marTop w:val="0"/>
      <w:marBottom w:val="0"/>
      <w:divBdr>
        <w:top w:val="none" w:sz="0" w:space="0" w:color="auto"/>
        <w:left w:val="none" w:sz="0" w:space="0" w:color="auto"/>
        <w:bottom w:val="none" w:sz="0" w:space="0" w:color="auto"/>
        <w:right w:val="none" w:sz="0" w:space="0" w:color="auto"/>
      </w:divBdr>
    </w:div>
    <w:div w:id="1066882898">
      <w:bodyDiv w:val="1"/>
      <w:marLeft w:val="0"/>
      <w:marRight w:val="0"/>
      <w:marTop w:val="0"/>
      <w:marBottom w:val="0"/>
      <w:divBdr>
        <w:top w:val="none" w:sz="0" w:space="0" w:color="auto"/>
        <w:left w:val="none" w:sz="0" w:space="0" w:color="auto"/>
        <w:bottom w:val="none" w:sz="0" w:space="0" w:color="auto"/>
        <w:right w:val="none" w:sz="0" w:space="0" w:color="auto"/>
      </w:divBdr>
    </w:div>
    <w:div w:id="1115440124">
      <w:bodyDiv w:val="1"/>
      <w:marLeft w:val="0"/>
      <w:marRight w:val="0"/>
      <w:marTop w:val="0"/>
      <w:marBottom w:val="0"/>
      <w:divBdr>
        <w:top w:val="none" w:sz="0" w:space="0" w:color="auto"/>
        <w:left w:val="none" w:sz="0" w:space="0" w:color="auto"/>
        <w:bottom w:val="none" w:sz="0" w:space="0" w:color="auto"/>
        <w:right w:val="none" w:sz="0" w:space="0" w:color="auto"/>
      </w:divBdr>
    </w:div>
    <w:div w:id="1634097612">
      <w:bodyDiv w:val="1"/>
      <w:marLeft w:val="0"/>
      <w:marRight w:val="0"/>
      <w:marTop w:val="0"/>
      <w:marBottom w:val="0"/>
      <w:divBdr>
        <w:top w:val="none" w:sz="0" w:space="0" w:color="auto"/>
        <w:left w:val="none" w:sz="0" w:space="0" w:color="auto"/>
        <w:bottom w:val="none" w:sz="0" w:space="0" w:color="auto"/>
        <w:right w:val="none" w:sz="0" w:space="0" w:color="auto"/>
      </w:divBdr>
    </w:div>
    <w:div w:id="1707245519">
      <w:bodyDiv w:val="1"/>
      <w:marLeft w:val="0"/>
      <w:marRight w:val="0"/>
      <w:marTop w:val="0"/>
      <w:marBottom w:val="0"/>
      <w:divBdr>
        <w:top w:val="none" w:sz="0" w:space="0" w:color="auto"/>
        <w:left w:val="none" w:sz="0" w:space="0" w:color="auto"/>
        <w:bottom w:val="none" w:sz="0" w:space="0" w:color="auto"/>
        <w:right w:val="none" w:sz="0" w:space="0" w:color="auto"/>
      </w:divBdr>
    </w:div>
    <w:div w:id="2113552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FE7FD-B6FA-4FE0-9F5F-6C1AF25B2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396</Words>
  <Characters>2304</Characters>
  <Application>Microsoft Office Word</Application>
  <DocSecurity>0</DocSecurity>
  <Lines>100</Lines>
  <Paragraphs>50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Normal.dot</vt:lpstr>
      <vt:lpstr>Normal.dot</vt:lpstr>
    </vt:vector>
  </TitlesOfParts>
  <Company>International Monetary Fund</Company>
  <LinksUpToDate>false</LinksUpToDate>
  <CharactersWithSpaces>2650</CharactersWithSpaces>
  <SharedDoc>false</SharedDoc>
  <HLinks>
    <vt:vector size="48" baseType="variant">
      <vt:variant>
        <vt:i4>2949181</vt:i4>
      </vt:variant>
      <vt:variant>
        <vt:i4>21</vt:i4>
      </vt:variant>
      <vt:variant>
        <vt:i4>0</vt:i4>
      </vt:variant>
      <vt:variant>
        <vt:i4>5</vt:i4>
      </vt:variant>
      <vt:variant>
        <vt:lpwstr>https://prd-sitecore-cm.imf.org/-/media/Files/OAP/JISPA/2024/application-guidelines-for-partnership-track.ashx</vt:lpwstr>
      </vt:variant>
      <vt:variant>
        <vt:lpwstr/>
      </vt:variant>
      <vt:variant>
        <vt:i4>2818097</vt:i4>
      </vt:variant>
      <vt:variant>
        <vt:i4>18</vt:i4>
      </vt:variant>
      <vt:variant>
        <vt:i4>0</vt:i4>
      </vt:variant>
      <vt:variant>
        <vt:i4>5</vt:i4>
      </vt:variant>
      <vt:variant>
        <vt:lpwstr>https://www.imf.org/~/media/Files/OAP/JISPA/jispa-e-brochure.ashx?la=en</vt:lpwstr>
      </vt:variant>
      <vt:variant>
        <vt:lpwstr/>
      </vt:variant>
      <vt:variant>
        <vt:i4>786462</vt:i4>
      </vt:variant>
      <vt:variant>
        <vt:i4>15</vt:i4>
      </vt:variant>
      <vt:variant>
        <vt:i4>0</vt:i4>
      </vt:variant>
      <vt:variant>
        <vt:i4>5</vt:i4>
      </vt:variant>
      <vt:variant>
        <vt:lpwstr>https://www.imf.org/-/media/Files/OAP/JISPA/2022/GPA.ashx</vt:lpwstr>
      </vt:variant>
      <vt:variant>
        <vt:lpwstr/>
      </vt:variant>
      <vt:variant>
        <vt:i4>2818097</vt:i4>
      </vt:variant>
      <vt:variant>
        <vt:i4>12</vt:i4>
      </vt:variant>
      <vt:variant>
        <vt:i4>0</vt:i4>
      </vt:variant>
      <vt:variant>
        <vt:i4>5</vt:i4>
      </vt:variant>
      <vt:variant>
        <vt:lpwstr>https://www.imf.org/~/media/Files/OAP/JISPA/jispa-e-brochure.ashx?la=en</vt:lpwstr>
      </vt:variant>
      <vt:variant>
        <vt:lpwstr/>
      </vt:variant>
      <vt:variant>
        <vt:i4>6488145</vt:i4>
      </vt:variant>
      <vt:variant>
        <vt:i4>9</vt:i4>
      </vt:variant>
      <vt:variant>
        <vt:i4>0</vt:i4>
      </vt:variant>
      <vt:variant>
        <vt:i4>5</vt:i4>
      </vt:variant>
      <vt:variant>
        <vt:lpwstr>mailto:jisais@imf.org</vt:lpwstr>
      </vt:variant>
      <vt:variant>
        <vt:lpwstr/>
      </vt:variant>
      <vt:variant>
        <vt:i4>6488145</vt:i4>
      </vt:variant>
      <vt:variant>
        <vt:i4>6</vt:i4>
      </vt:variant>
      <vt:variant>
        <vt:i4>0</vt:i4>
      </vt:variant>
      <vt:variant>
        <vt:i4>5</vt:i4>
      </vt:variant>
      <vt:variant>
        <vt:lpwstr>mailto:jisais@imf.org</vt:lpwstr>
      </vt:variant>
      <vt:variant>
        <vt:lpwstr/>
      </vt:variant>
      <vt:variant>
        <vt:i4>6488145</vt:i4>
      </vt:variant>
      <vt:variant>
        <vt:i4>3</vt:i4>
      </vt:variant>
      <vt:variant>
        <vt:i4>0</vt:i4>
      </vt:variant>
      <vt:variant>
        <vt:i4>5</vt:i4>
      </vt:variant>
      <vt:variant>
        <vt:lpwstr>mailto:jisais@imf.org</vt:lpwstr>
      </vt:variant>
      <vt:variant>
        <vt:lpwstr/>
      </vt:variant>
      <vt:variant>
        <vt:i4>2818097</vt:i4>
      </vt:variant>
      <vt:variant>
        <vt:i4>0</vt:i4>
      </vt:variant>
      <vt:variant>
        <vt:i4>0</vt:i4>
      </vt:variant>
      <vt:variant>
        <vt:i4>5</vt:i4>
      </vt:variant>
      <vt:variant>
        <vt:lpwstr>https://www.imf.org/~/media/Files/OAP/JISPA/jispa-e-brochure.ashx?la=en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Saika Kin</dc:creator>
  <cp:keywords>IMF</cp:keywords>
  <cp:lastModifiedBy>Kin, Saika</cp:lastModifiedBy>
  <cp:revision>11</cp:revision>
  <cp:lastPrinted>2018-08-01T01:48:00Z</cp:lastPrinted>
  <dcterms:created xsi:type="dcterms:W3CDTF">2026-07-22T04:03:00Z</dcterms:created>
  <dcterms:modified xsi:type="dcterms:W3CDTF">2026-07-29T01:46:00Z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c07ed86-5dc5-4593-ad03-a8684b843815_Enabled">
    <vt:lpwstr>true</vt:lpwstr>
  </property>
  <property fmtid="{D5CDD505-2E9C-101B-9397-08002B2CF9AE}" pid="4" name="MSIP_Label_0c07ed86-5dc5-4593-ad03-a8684b843815_SetDate">
    <vt:lpwstr>2022-08-12T01:21:35Z</vt:lpwstr>
  </property>
  <property fmtid="{D5CDD505-2E9C-101B-9397-08002B2CF9AE}" pid="5" name="MSIP_Label_0c07ed86-5dc5-4593-ad03-a8684b843815_Method">
    <vt:lpwstr>Standard</vt:lpwstr>
  </property>
  <property fmtid="{D5CDD505-2E9C-101B-9397-08002B2CF9AE}" pid="6" name="MSIP_Label_0c07ed86-5dc5-4593-ad03-a8684b843815_Name">
    <vt:lpwstr>0c07ed86-5dc5-4593-ad03-a8684b843815</vt:lpwstr>
  </property>
  <property fmtid="{D5CDD505-2E9C-101B-9397-08002B2CF9AE}" pid="7" name="MSIP_Label_0c07ed86-5dc5-4593-ad03-a8684b843815_SiteId">
    <vt:lpwstr>8085fa43-302e-45bd-b171-a6648c3b6be7</vt:lpwstr>
  </property>
  <property fmtid="{D5CDD505-2E9C-101B-9397-08002B2CF9AE}" pid="8" name="MSIP_Label_0c07ed86-5dc5-4593-ad03-a8684b843815_ActionId">
    <vt:lpwstr>450e006f-6e0b-4e16-a543-1a8d48dd7ce9</vt:lpwstr>
  </property>
  <property fmtid="{D5CDD505-2E9C-101B-9397-08002B2CF9AE}" pid="9" name="MSIP_Label_0c07ed86-5dc5-4593-ad03-a8684b843815_ContentBits">
    <vt:lpwstr>0</vt:lpwstr>
  </property>
</Properties>
</file>